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52326519"/>
    <w:bookmarkStart w:id="1" w:name="_GoBack"/>
    <w:bookmarkEnd w:id="0"/>
    <w:bookmarkEnd w:id="1"/>
    <w:p w14:paraId="0D07C51E" w14:textId="1F280F26" w:rsidR="00012119" w:rsidRDefault="00970BD5">
      <w:pPr>
        <w:spacing w:before="154"/>
        <w:ind w:left="93"/>
        <w:jc w:val="center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8693DF3" wp14:editId="134E57F4">
                <wp:simplePos x="0" y="0"/>
                <wp:positionH relativeFrom="page">
                  <wp:align>center</wp:align>
                </wp:positionH>
                <wp:positionV relativeFrom="page">
                  <wp:posOffset>304165</wp:posOffset>
                </wp:positionV>
                <wp:extent cx="451339" cy="216877"/>
                <wp:effectExtent l="0" t="0" r="0" b="0"/>
                <wp:wrapNone/>
                <wp:docPr id="16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339" cy="216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4E4AFC" w14:textId="78219878" w:rsidR="00970BD5" w:rsidRPr="00970BD5" w:rsidRDefault="004556C9" w:rsidP="00970BD5">
                            <w:pPr>
                              <w:spacing w:before="17"/>
                              <w:ind w:left="2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WZÓR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type w14:anchorId="18693DF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23.95pt;width:35.55pt;height:17.1pt;z-index:-157153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" filled="f" stroked="f">
                <v:textbox inset="0,0,0,0">
                  <w:txbxContent>
                    <w:p w14:paraId="6D4E4AFC" w14:textId="78219878" w:rsidR="00970BD5" w:rsidRPr="00970BD5" w:rsidRDefault="004556C9" w:rsidP="00970BD5">
                      <w:pPr>
                        <w:spacing w:before="17"/>
                        <w:ind w:left="2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pacing w:val="-5"/>
                          <w:sz w:val="20"/>
                          <w:szCs w:val="20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672" behindDoc="1" locked="0" layoutInCell="1" allowOverlap="1" wp14:anchorId="0DEDC7D2" wp14:editId="76178200">
                <wp:simplePos x="0" y="0"/>
                <wp:positionH relativeFrom="page">
                  <wp:posOffset>209550</wp:posOffset>
                </wp:positionH>
                <wp:positionV relativeFrom="page">
                  <wp:posOffset>5545658</wp:posOffset>
                </wp:positionV>
                <wp:extent cx="7148830" cy="45561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4556125"/>
                          <a:chOff x="0" y="0"/>
                          <a:chExt cx="7148830" cy="4556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148830" cy="455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8830" h="4556125">
                                <a:moveTo>
                                  <a:pt x="7148639" y="2081428"/>
                                </a:moveTo>
                                <a:lnTo>
                                  <a:pt x="7141464" y="2081428"/>
                                </a:lnTo>
                                <a:lnTo>
                                  <a:pt x="7141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399"/>
                                </a:lnTo>
                                <a:lnTo>
                                  <a:pt x="7175" y="2103399"/>
                                </a:lnTo>
                                <a:lnTo>
                                  <a:pt x="7175" y="4555566"/>
                                </a:lnTo>
                                <a:lnTo>
                                  <a:pt x="7148639" y="4555566"/>
                                </a:lnTo>
                                <a:lnTo>
                                  <a:pt x="7148639" y="2081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8328" y="2323630"/>
                            <a:ext cx="7060565" cy="20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07772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7262"/>
                                </a:lnTo>
                                <a:lnTo>
                                  <a:pt x="7060310" y="2077262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2712" y="278521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2712" y="2647289"/>
                            <a:ext cx="682498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54150">
                                <a:moveTo>
                                  <a:pt x="1363345" y="357123"/>
                                </a:moveTo>
                                <a:lnTo>
                                  <a:pt x="6824980" y="357123"/>
                                </a:lnTo>
                              </a:path>
                              <a:path w="6824980" h="14541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54150">
                                <a:moveTo>
                                  <a:pt x="0" y="714120"/>
                                </a:moveTo>
                                <a:lnTo>
                                  <a:pt x="6824980" y="714120"/>
                                </a:lnTo>
                              </a:path>
                              <a:path w="6824980" h="1454150">
                                <a:moveTo>
                                  <a:pt x="0" y="1083944"/>
                                </a:moveTo>
                                <a:lnTo>
                                  <a:pt x="1176655" y="1083944"/>
                                </a:lnTo>
                              </a:path>
                              <a:path w="6824980" h="1454150">
                                <a:moveTo>
                                  <a:pt x="1558163" y="1083944"/>
                                </a:moveTo>
                                <a:lnTo>
                                  <a:pt x="2734818" y="1083944"/>
                                </a:lnTo>
                              </a:path>
                              <a:path w="6824980" h="1454150">
                                <a:moveTo>
                                  <a:pt x="3311016" y="1083944"/>
                                </a:moveTo>
                                <a:lnTo>
                                  <a:pt x="5071999" y="1083944"/>
                                </a:lnTo>
                              </a:path>
                              <a:path w="6824980" h="1454150">
                                <a:moveTo>
                                  <a:pt x="0" y="1453641"/>
                                </a:moveTo>
                                <a:lnTo>
                                  <a:pt x="6824980" y="145364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345" y="94990"/>
                            <a:ext cx="57296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F2523" w14:textId="3BE33AEA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wsparcia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95237" y="2122679"/>
                            <a:ext cx="697420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8EE58F" w14:textId="77777777" w:rsidR="00012119" w:rsidRDefault="00756227">
                              <w:pPr>
                                <w:spacing w:line="194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II.A.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wsparcia</w:t>
                              </w:r>
                            </w:p>
                            <w:p w14:paraId="1709647C" w14:textId="77777777" w:rsidR="00012119" w:rsidRDefault="00756227">
                              <w:pPr>
                                <w:spacing w:before="15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2712" y="2662231"/>
                            <a:ext cx="792480" cy="491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9D6D1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386F8099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28A5349E" w14:textId="77777777" w:rsidR="00012119" w:rsidRDefault="00756227">
                              <w:pPr>
                                <w:spacing w:before="1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76057" y="2662231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DE8A1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2712" y="3376352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CCE84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70875" y="3376352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25B0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23729" y="3376352"/>
                            <a:ext cx="100139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6802A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2712" y="3746049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73F7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0840" y="4151850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102D3" w14:textId="61FF74F5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2CF617F8" w14:textId="3BA8893F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F83350">
                                <w:rPr>
                                  <w:spacing w:val="15"/>
                                  <w:sz w:val="15"/>
                                </w:rPr>
                                <w:t xml:space="preserve">jest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0DEDC7D2" id="Group 6" o:spid="_x0000_s1027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">
                <v:shape id="Graphic 7" o:spid="_x0000_s1028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    <v:path arrowok="t"/>
                </v:shape>
                <v:shape id="Graphic 8" o:spid="_x0000_s1029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    <v:path arrowok="t"/>
                </v:shape>
                <v:shape id="Graphic 9" o:spid="_x0000_s1030" style="position:absolute;left:1127;top:27852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path="m,219202r389509,l389509,127,,127,,219202xem194690,r,219202e" filled="f" strokeweight=".5pt">
                  <v:path arrowok="t"/>
                </v:shape>
                <v:shape id="Graphic 10" o:spid="_x0000_s1031" style="position:absolute;left:1127;top:26472;width:68249;height:14542;visibility:visible;mso-wrap-style:square;v-text-anchor:top" coordsize="6824980,14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path="m1363345,357123r5461635,em,l6824980,em,714120r6824980,em,1083944r1176655,em1558163,1083944r1176655,em3311016,1083944r1760983,em,1453641r6824980,e" filled="f" strokeweight="0">
                  <v:path arrowok="t"/>
                </v:shape>
                <v:shape id="Textbox 11" o:spid="_x0000_s1032" type="#_x0000_t202" style="position:absolute;left:743;top:949;width:5729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7F2523" w14:textId="3BE33AEA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ubiegającej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wsparcia</w:t>
                        </w:r>
                      </w:p>
                    </w:txbxContent>
                  </v:textbox>
                </v:shape>
                <v:shape id="Textbox 12" o:spid="_x0000_s1033" type="#_x0000_t202" style="position:absolute;left:952;top:21226;width:6974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8EE58F" w14:textId="77777777" w:rsidR="00012119" w:rsidRDefault="00756227">
                        <w:pPr>
                          <w:spacing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II.A.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Adres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miejsca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zameldowania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osoby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niepełnosprawnej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ubiegającej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wydanie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decyzji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ustalającej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poziom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potrzeby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wsparcia</w:t>
                        </w:r>
                      </w:p>
                      <w:p w14:paraId="1709647C" w14:textId="77777777" w:rsidR="00012119" w:rsidRDefault="00756227">
                        <w:pPr>
                          <w:spacing w:before="1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13" o:spid="_x0000_s1034" type="#_x0000_t202" style="position:absolute;left:1127;top:26622;width:792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9D6D1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386F8099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28A5349E" w14:textId="77777777" w:rsidR="00012119" w:rsidRDefault="00756227">
                        <w:pPr>
                          <w:spacing w:before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14" o:spid="_x0000_s1035" type="#_x0000_t202" style="position:absolute;left:14760;top:26622;width:737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DE8A1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5" o:spid="_x0000_s1036" type="#_x0000_t202" style="position:absolute;left:1127;top:33763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CE84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6" o:spid="_x0000_s1037" type="#_x0000_t202" style="position:absolute;left:16708;top:33763;width:995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C25B0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7" o:spid="_x0000_s1038" type="#_x0000_t202" style="position:absolute;left:34237;top:33763;width:10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B6802A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8" o:spid="_x0000_s1039" type="#_x0000_t202" style="position:absolute;left:1127;top:37460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473F7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9" o:spid="_x0000_s1040" type="#_x0000_t202" style="position:absolute;left:1208;top:41518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A102D3" w14:textId="61FF74F5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14:paraId="2CF617F8" w14:textId="3BA8893F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F83350">
                          <w:rPr>
                            <w:spacing w:val="15"/>
                            <w:sz w:val="15"/>
                          </w:rPr>
                          <w:t xml:space="preserve">jest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EE33B79" wp14:editId="6E6D8C5D">
                <wp:simplePos x="0" y="0"/>
                <wp:positionH relativeFrom="page">
                  <wp:posOffset>293928</wp:posOffset>
                </wp:positionH>
                <wp:positionV relativeFrom="page">
                  <wp:posOffset>7066698</wp:posOffset>
                </wp:positionV>
                <wp:extent cx="2233295" cy="2254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12119" w14:paraId="06D3A09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B0CCA83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4C1C05C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17FD48D0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6ADF20A9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CF4F01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BAAEC55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739542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4D5DCC0F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26A334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F3D8D0B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14:paraId="5758DAED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3DF25" w14:textId="77777777" w:rsidR="00012119" w:rsidRDefault="000121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41" type="#_x0000_t202" style="position:absolute;left:0;text-align:left;margin-left:23.15pt;margin-top:556.45pt;width:175.8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12119" w14:paraId="06D3A093" w14:textId="77777777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B0CCA83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4C1C05C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17FD48D0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6ADF20A9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CF4F01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BAAEC55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739542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4D5DCC0F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26A334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F3D8D0B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14:paraId="5758DAED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C3DF25" w14:textId="77777777" w:rsidR="00012119" w:rsidRDefault="0001211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AEABEA" wp14:editId="77063201">
                <wp:simplePos x="0" y="0"/>
                <wp:positionH relativeFrom="page">
                  <wp:posOffset>2195576</wp:posOffset>
                </wp:positionH>
                <wp:positionV relativeFrom="page">
                  <wp:posOffset>6901878</wp:posOffset>
                </wp:positionV>
                <wp:extent cx="508952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9525">
                              <a:moveTo>
                                <a:pt x="0" y="0"/>
                              </a:moveTo>
                              <a:lnTo>
                                <a:pt x="508948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3BCDDFE3" id="Graphic 21" o:spid="_x0000_s1026" style="position:absolute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    <v:path arrowok="t"/>
                <w10:wrap anchorx="page" anchory="page"/>
              </v:shape>
            </w:pict>
          </mc:Fallback>
        </mc:AlternateContent>
      </w:r>
      <w:r w:rsidR="00756227">
        <w:rPr>
          <w:b/>
          <w:spacing w:val="-2"/>
          <w:sz w:val="20"/>
        </w:rPr>
        <w:t>WNIOSEK</w:t>
      </w:r>
      <w:r w:rsidR="001220D5">
        <w:rPr>
          <w:b/>
          <w:spacing w:val="-2"/>
          <w:sz w:val="20"/>
        </w:rPr>
        <w:softHyphen/>
      </w:r>
      <w:r w:rsidR="001220D5">
        <w:rPr>
          <w:b/>
          <w:spacing w:val="-2"/>
          <w:sz w:val="20"/>
        </w:rPr>
        <w:softHyphen/>
      </w:r>
    </w:p>
    <w:p w14:paraId="7E21D188" w14:textId="1C9E8F2D"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14:paraId="7270531A" w14:textId="20C2C7A3" w:rsidR="00012119" w:rsidRDefault="00012119">
      <w:pPr>
        <w:pStyle w:val="Tekstpodstawowy"/>
        <w:rPr>
          <w:b/>
          <w:sz w:val="20"/>
        </w:rPr>
      </w:pPr>
    </w:p>
    <w:p w14:paraId="5A3100A8" w14:textId="472EECA9" w:rsidR="00012119" w:rsidRDefault="00772634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160" behindDoc="1" locked="0" layoutInCell="1" allowOverlap="1" wp14:anchorId="43B95643" wp14:editId="7FF58764">
                <wp:simplePos x="0" y="0"/>
                <wp:positionH relativeFrom="page">
                  <wp:posOffset>206878</wp:posOffset>
                </wp:positionH>
                <wp:positionV relativeFrom="paragraph">
                  <wp:posOffset>15315</wp:posOffset>
                </wp:positionV>
                <wp:extent cx="7160260" cy="4391660"/>
                <wp:effectExtent l="0" t="0" r="254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0260" cy="4391660"/>
                          <a:chOff x="0" y="0"/>
                          <a:chExt cx="7160374" cy="4391926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157720" cy="439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720" h="4391660">
                                <a:moveTo>
                                  <a:pt x="7141464" y="2662821"/>
                                </a:moveTo>
                                <a:lnTo>
                                  <a:pt x="0" y="2662821"/>
                                </a:lnTo>
                                <a:lnTo>
                                  <a:pt x="0" y="4391571"/>
                                </a:lnTo>
                                <a:lnTo>
                                  <a:pt x="7141464" y="4391571"/>
                                </a:lnTo>
                                <a:lnTo>
                                  <a:pt x="7141464" y="2662821"/>
                                </a:lnTo>
                                <a:close/>
                              </a:path>
                              <a:path w="7157720" h="4391660">
                                <a:moveTo>
                                  <a:pt x="7157656" y="0"/>
                                </a:moveTo>
                                <a:lnTo>
                                  <a:pt x="16192" y="0"/>
                                </a:lnTo>
                                <a:lnTo>
                                  <a:pt x="16192" y="970013"/>
                                </a:lnTo>
                                <a:lnTo>
                                  <a:pt x="7157656" y="970013"/>
                                </a:lnTo>
                                <a:lnTo>
                                  <a:pt x="715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7345" y="210921"/>
                            <a:ext cx="706056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55181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815"/>
                                </a:lnTo>
                                <a:lnTo>
                                  <a:pt x="7060311" y="55181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1729" y="438124"/>
                            <a:ext cx="6817359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7359" h="211454">
                                <a:moveTo>
                                  <a:pt x="0" y="210947"/>
                                </a:moveTo>
                                <a:lnTo>
                                  <a:pt x="6816852" y="210947"/>
                                </a:lnTo>
                              </a:path>
                              <a:path w="6817359" h="211454">
                                <a:moveTo>
                                  <a:pt x="0" y="0"/>
                                </a:moveTo>
                                <a:lnTo>
                                  <a:pt x="68168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192" y="809459"/>
                            <a:ext cx="7141845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065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067"/>
                                </a:lnTo>
                                <a:lnTo>
                                  <a:pt x="7141464" y="180606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345" y="1021676"/>
                            <a:ext cx="706056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6050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245"/>
                                </a:lnTo>
                                <a:lnTo>
                                  <a:pt x="7060311" y="146024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1729" y="1169898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1729" y="1389100"/>
                            <a:ext cx="682498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714375">
                                <a:moveTo>
                                  <a:pt x="1363345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714375">
                                <a:moveTo>
                                  <a:pt x="0" y="356997"/>
                                </a:moveTo>
                                <a:lnTo>
                                  <a:pt x="6824980" y="356997"/>
                                </a:lnTo>
                              </a:path>
                              <a:path w="6824980" h="714375">
                                <a:moveTo>
                                  <a:pt x="0" y="714121"/>
                                </a:moveTo>
                                <a:lnTo>
                                  <a:pt x="1176655" y="714121"/>
                                </a:lnTo>
                              </a:path>
                              <a:path w="6824980" h="714375">
                                <a:moveTo>
                                  <a:pt x="1558163" y="714121"/>
                                </a:moveTo>
                                <a:lnTo>
                                  <a:pt x="2734818" y="7141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9169" y="2864192"/>
                            <a:ext cx="71012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1205" h="1389380">
                                <a:moveTo>
                                  <a:pt x="71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354"/>
                                </a:lnTo>
                                <a:lnTo>
                                  <a:pt x="7100760" y="1389354"/>
                                </a:lnTo>
                                <a:lnTo>
                                  <a:pt x="71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8709" y="3153752"/>
                            <a:ext cx="13589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731520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203" y="0"/>
                                </a:lnTo>
                                <a:lnTo>
                                  <a:pt x="131203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  <a:path w="135890" h="731520">
                                <a:moveTo>
                                  <a:pt x="279" y="415404"/>
                                </a:moveTo>
                                <a:lnTo>
                                  <a:pt x="279" y="289153"/>
                                </a:lnTo>
                                <a:lnTo>
                                  <a:pt x="131470" y="289153"/>
                                </a:lnTo>
                                <a:lnTo>
                                  <a:pt x="131470" y="415404"/>
                                </a:lnTo>
                                <a:lnTo>
                                  <a:pt x="279" y="415404"/>
                                </a:lnTo>
                                <a:close/>
                              </a:path>
                              <a:path w="135890" h="731520">
                                <a:moveTo>
                                  <a:pt x="4152" y="731050"/>
                                </a:moveTo>
                                <a:lnTo>
                                  <a:pt x="4152" y="604799"/>
                                </a:lnTo>
                                <a:lnTo>
                                  <a:pt x="135343" y="604799"/>
                                </a:lnTo>
                                <a:lnTo>
                                  <a:pt x="135343" y="731050"/>
                                </a:lnTo>
                                <a:lnTo>
                                  <a:pt x="4152" y="7310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1729" y="1046827"/>
                            <a:ext cx="792480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0186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74056D" w14:textId="77777777" w:rsidR="00012119" w:rsidRDefault="00756227">
                              <w:pPr>
                                <w:spacing w:before="29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0900E577" w14:textId="77777777" w:rsidR="00012119" w:rsidRDefault="00756227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85074" y="1046827"/>
                            <a:ext cx="73787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BAC2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1729" y="1761075"/>
                            <a:ext cx="74803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3F44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679892" y="1761075"/>
                            <a:ext cx="99568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B9D804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21729" y="2166840"/>
                            <a:ext cx="702246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9A9ED" w14:textId="47BB86B9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wojewódzki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zespół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 w:rsidR="00C823BF">
                                <w:rPr>
                                  <w:sz w:val="15"/>
                                </w:rPr>
                                <w:t>do spraw o</w:t>
                              </w:r>
                              <w:r>
                                <w:rPr>
                                  <w:sz w:val="15"/>
                                </w:rPr>
                                <w:t>rzekania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osoby</w:t>
                              </w:r>
                              <w:r w:rsidR="004556C9"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  <w:p w14:paraId="5A38C808" w14:textId="77777777" w:rsidR="00012119" w:rsidRDefault="00756227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niepełnosprawnej.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192" y="762736"/>
                            <a:ext cx="7141845" cy="259079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0014EBE1" w14:textId="77777777" w:rsidR="00012119" w:rsidRDefault="00756227">
                              <w:pPr>
                                <w:spacing w:before="126"/>
                                <w:ind w:left="107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Adres organu właściwego do rozpatrzenia wniosku w sprawie wydania decyzji ustalającej poziom potrzeby wsparcia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6192" y="0"/>
                            <a:ext cx="7141845" cy="211454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37D339BB" w14:textId="77777777" w:rsidR="00012119" w:rsidRDefault="00756227">
                              <w:pPr>
                                <w:spacing w:before="39"/>
                                <w:ind w:left="13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rozpatrzenia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wydania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662821"/>
                            <a:ext cx="7141845" cy="172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F44A6" w14:textId="77777777" w:rsidR="00012119" w:rsidRDefault="00756227">
                              <w:pPr>
                                <w:spacing w:before="51"/>
                                <w:ind w:left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9164" y="2830259"/>
                            <a:ext cx="7101205" cy="14233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95EC85" w14:textId="77777777" w:rsidR="00012119" w:rsidRDefault="00756227">
                              <w:pPr>
                                <w:spacing w:before="38"/>
                                <w:ind w:left="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składany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jest:</w:t>
                              </w:r>
                            </w:p>
                            <w:p w14:paraId="309F715A" w14:textId="77777777" w:rsidR="00012119" w:rsidRDefault="00012119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CC5BAA" w14:textId="16E14E1F" w:rsidR="00012119" w:rsidRDefault="00756227">
                              <w:pPr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pierwszy</w:t>
                              </w:r>
                            </w:p>
                            <w:p w14:paraId="0DE57E06" w14:textId="5C7EC5AA" w:rsidR="00012119" w:rsidRDefault="00756227">
                              <w:pPr>
                                <w:spacing w:before="182" w:line="232" w:lineRule="auto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zmianę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zdolności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samodzielnego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wykonywania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czynności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codziennym funkcjonowaniem oraz rodzaju wymaganego </w:t>
                              </w:r>
                              <w:r w:rsidRPr="00046B4C">
                                <w:rPr>
                                  <w:sz w:val="18"/>
                                </w:rPr>
                                <w:t>wsparcia</w:t>
                              </w:r>
                            </w:p>
                            <w:p w14:paraId="382069FF" w14:textId="14D0AF09" w:rsidR="00012119" w:rsidRDefault="00756227">
                              <w:pPr>
                                <w:spacing w:before="194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upływ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ważności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poprzedniej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(1)</w:t>
                              </w:r>
                              <w:r w:rsidR="008D6716">
                                <w:rPr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14:paraId="4E8F2FDB" w14:textId="77777777" w:rsidR="00012119" w:rsidRDefault="00012119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</w:p>
                            <w:p w14:paraId="662BC4B1" w14:textId="1F84A413" w:rsidR="00012119" w:rsidRPr="00772634" w:rsidRDefault="00756227">
                              <w:pPr>
                                <w:ind w:left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  <w:r w:rsidRPr="00772634">
                                <w:rPr>
                                  <w:sz w:val="15"/>
                                </w:rPr>
                                <w:t>1)</w:t>
                              </w:r>
                              <w:r w:rsidRPr="00772634"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Kolejny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wniosek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o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wydanie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decyzji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ustalające</w:t>
                              </w:r>
                              <w:r w:rsidR="00E75C17" w:rsidRPr="00046B4C">
                                <w:rPr>
                                  <w:sz w:val="15"/>
                                </w:rPr>
                                <w:t>j</w:t>
                              </w:r>
                              <w:r w:rsidRPr="00046B4C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poziom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potrzeby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wsparcia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może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być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złożony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wcześniej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niż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3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miesiące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przed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terminem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upływu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ważności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posiadanej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pacing w:val="-2"/>
                                  <w:sz w:val="15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43B95643" id="Group 22" o:spid="_x0000_s1042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">
                <v:shape id="Graphic 23" o:spid="_x0000_s1043" style="position:absolute;width:71577;height:43916;visibility:visible;mso-wrap-style:square;v-text-anchor:top" coordsize="7157720,43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path="m7141464,2662821l,2662821,,4391571r7141464,l7141464,2662821xem7157656,l16192,r,970013l7157656,970013,7157656,xe" fillcolor="#e7e4e6" stroked="f">
                  <v:path arrowok="t"/>
                </v:shape>
                <v:shape id="Graphic 24" o:spid="_x0000_s1044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    <v:path arrowok="t"/>
                </v:shape>
                <v:shape id="Graphic 25" o:spid="_x0000_s1045" style="position:absolute;left:1217;top:4381;width:68173;height:2114;visibility:visible;mso-wrap-style:square;v-text-anchor:top" coordsize="6817359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path="m,210947r6816852,em,l6816852,e" filled="f" strokeweight="0">
                  <v:path arrowok="t"/>
                </v:shape>
                <v:shape id="Graphic 26" o:spid="_x0000_s1046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    <v:path arrowok="t"/>
                </v:shape>
                <v:shape id="Graphic 27" o:spid="_x0000_s1047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    <v:path arrowok="t"/>
                </v:shape>
                <v:shape id="Graphic 28" o:spid="_x0000_s1048" style="position:absolute;left:1217;top:11698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path="m,219201r389509,l389509,126,,126,,219201xem194691,r,219201e" filled="f" strokeweight=".5pt">
                  <v:path arrowok="t"/>
                </v:shape>
                <v:shape id="Graphic 29" o:spid="_x0000_s1049" style="position:absolute;left:1217;top:13891;width:68250;height:7143;visibility:visible;mso-wrap-style:square;v-text-anchor:top" coordsize="682498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path="m1363345,l6824980,em,356997r6824980,em,714121r1176655,em1558163,714121r1176655,e" filled="f" strokeweight="0">
                  <v:path arrowok="t"/>
                </v:shape>
                <v:shape id="Graphic 30" o:spid="_x0000_s1050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    <v:path arrowok="t"/>
                </v:shape>
                <v:shape id="Graphic 31" o:spid="_x0000_s1051" style="position:absolute;left:3387;top:31537;width:1358;height:7315;visibility:visible;mso-wrap-style:square;v-text-anchor:top" coordsize="13589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path="m,126250l,,131203,r,126250l,126250xem279,415404r,-126251l131470,289153r,126251l279,415404xem4152,731050r,-126251l135343,604799r,126251l4152,731050xe" filled="f" strokeweight=".16156mm">
                  <v:path arrowok="t"/>
                </v:shape>
                <v:shape id="Textbox 32" o:spid="_x0000_s1052" type="#_x0000_t202" style="position:absolute;left:1217;top:10468;width:79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FC0186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74056D" w14:textId="77777777" w:rsidR="00012119" w:rsidRDefault="00756227">
                        <w:pPr>
                          <w:spacing w:before="29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0900E577" w14:textId="77777777" w:rsidR="00012119" w:rsidRDefault="00756227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33" o:spid="_x0000_s1053" type="#_x0000_t202" style="position:absolute;left:14850;top:10468;width:7379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57BAC2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34" o:spid="_x0000_s1054" type="#_x0000_t202" style="position:absolute;left:1217;top:17610;width:748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23F44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35" o:spid="_x0000_s1055" type="#_x0000_t202" style="position:absolute;left:16798;top:17610;width:995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0B9D804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36" o:spid="_x0000_s1056" type="#_x0000_t202" style="position:absolute;left:1217;top:21668;width:7022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739A9ED" w14:textId="47BB86B9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wojewódzki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zespół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 w:rsidR="00C823BF">
                          <w:rPr>
                            <w:sz w:val="15"/>
                          </w:rPr>
                          <w:t>do spraw o</w:t>
                        </w:r>
                        <w:r>
                          <w:rPr>
                            <w:sz w:val="15"/>
                          </w:rPr>
                          <w:t>rzekania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stałego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osoby</w:t>
                        </w:r>
                        <w:r w:rsidR="004556C9"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  <w:p w14:paraId="5A38C808" w14:textId="77777777" w:rsidR="00012119" w:rsidRDefault="00756227">
                        <w:pPr>
                          <w:spacing w:before="1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niepełnosprawnej.</w:t>
                        </w:r>
                      </w:p>
                    </w:txbxContent>
                  </v:textbox>
                </v:shape>
                <v:shape id="Textbox 37" o:spid="_x0000_s1057" type="#_x0000_t202" style="position:absolute;left:161;top:7627;width:7141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    <v:textbox inset="0,0,0,0">
                    <w:txbxContent>
                      <w:p w14:paraId="0014EBE1" w14:textId="77777777" w:rsidR="00012119" w:rsidRDefault="00756227">
                        <w:pPr>
                          <w:spacing w:before="126"/>
                          <w:ind w:left="107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Adres organu właściwego do rozpatrzenia wniosku w sprawie wydania decyzji ustalającej poziom potrzeby wsparcia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8" o:spid="_x0000_s1058" type="#_x0000_t202" style="position:absolute;left:161;width:7141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    <v:textbox inset="0,0,0,0">
                    <w:txbxContent>
                      <w:p w14:paraId="37D339BB" w14:textId="77777777" w:rsidR="00012119" w:rsidRDefault="00756227">
                        <w:pPr>
                          <w:spacing w:before="39"/>
                          <w:ind w:left="13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organu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właściwego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rozpatrzenia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wniosku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sprawie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wydania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9" o:spid="_x0000_s1059" type="#_x0000_t202" style="position:absolute;top:26628;width:71418;height:1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3FF44A6" w14:textId="77777777" w:rsidR="00012119" w:rsidRDefault="00756227">
                        <w:pPr>
                          <w:spacing w:before="51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Rodzaj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v:shape id="Textbox 40" o:spid="_x0000_s1060" type="#_x0000_t202" style="position:absolute;left:591;top:28302;width:71012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95EC85" w14:textId="77777777" w:rsidR="00012119" w:rsidRDefault="00756227">
                        <w:pPr>
                          <w:spacing w:before="38"/>
                          <w:ind w:lef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Wniosek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składany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jest:</w:t>
                        </w:r>
                      </w:p>
                      <w:p w14:paraId="309F715A" w14:textId="77777777" w:rsidR="00012119" w:rsidRDefault="00012119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6FCC5BAA" w14:textId="16E14E1F" w:rsidR="00012119" w:rsidRDefault="00756227">
                        <w:pPr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pierwszy</w:t>
                        </w:r>
                      </w:p>
                      <w:p w14:paraId="0DE57E06" w14:textId="5C7EC5AA" w:rsidR="00012119" w:rsidRDefault="00756227">
                        <w:pPr>
                          <w:spacing w:before="182" w:line="232" w:lineRule="auto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zmianę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zdolności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samodzielnego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wykonywania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czynności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codziennym funkcjonowaniem oraz rodzaju wymaganego </w:t>
                        </w:r>
                        <w:r w:rsidRPr="00046B4C">
                          <w:rPr>
                            <w:sz w:val="18"/>
                          </w:rPr>
                          <w:t>wsparcia</w:t>
                        </w:r>
                      </w:p>
                      <w:p w14:paraId="382069FF" w14:textId="14D0AF09" w:rsidR="00012119" w:rsidRDefault="00756227">
                        <w:pPr>
                          <w:spacing w:before="194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upływ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ważności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poprzedniej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decyzji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(1)</w:t>
                        </w:r>
                        <w:r w:rsidR="008D6716">
                          <w:rPr>
                            <w:spacing w:val="-4"/>
                            <w:sz w:val="18"/>
                          </w:rPr>
                          <w:t>.</w:t>
                        </w:r>
                      </w:p>
                      <w:p w14:paraId="4E8F2FDB" w14:textId="77777777" w:rsidR="00012119" w:rsidRDefault="00012119">
                        <w:pPr>
                          <w:spacing w:before="38"/>
                          <w:rPr>
                            <w:sz w:val="18"/>
                          </w:rPr>
                        </w:pPr>
                      </w:p>
                      <w:p w14:paraId="662BC4B1" w14:textId="1F84A413" w:rsidR="00012119" w:rsidRPr="00772634" w:rsidRDefault="00756227">
                        <w:pPr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</w:t>
                        </w:r>
                        <w:r w:rsidRPr="00772634">
                          <w:rPr>
                            <w:sz w:val="15"/>
                          </w:rPr>
                          <w:t>1)</w:t>
                        </w:r>
                        <w:r w:rsidRPr="00772634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Kolejny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wniosek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o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wydanie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decyzji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ustalające</w:t>
                        </w:r>
                        <w:r w:rsidR="00E75C17" w:rsidRPr="00046B4C">
                          <w:rPr>
                            <w:sz w:val="15"/>
                          </w:rPr>
                          <w:t>j</w:t>
                        </w:r>
                        <w:r w:rsidRPr="00046B4C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poziom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potrzeby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wsparcia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może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być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złożony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wcześniej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niż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3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miesiące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przed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terminem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upływu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ważności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posiadanej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pacing w:val="-2"/>
                            <w:sz w:val="15"/>
                          </w:rPr>
                          <w:t>decyzji.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F322BF" w14:textId="77777777" w:rsidR="00012119" w:rsidRDefault="00012119">
      <w:pPr>
        <w:pStyle w:val="Tekstpodstawowy"/>
        <w:rPr>
          <w:b/>
          <w:sz w:val="20"/>
        </w:rPr>
      </w:pPr>
    </w:p>
    <w:p w14:paraId="1E88BA94" w14:textId="77777777" w:rsidR="00012119" w:rsidRDefault="00012119">
      <w:pPr>
        <w:pStyle w:val="Tekstpodstawowy"/>
        <w:rPr>
          <w:b/>
          <w:sz w:val="20"/>
        </w:rPr>
      </w:pPr>
    </w:p>
    <w:p w14:paraId="7E6A7449" w14:textId="77777777" w:rsidR="00012119" w:rsidRDefault="00012119">
      <w:pPr>
        <w:pStyle w:val="Tekstpodstawowy"/>
        <w:rPr>
          <w:b/>
          <w:sz w:val="20"/>
        </w:rPr>
      </w:pPr>
    </w:p>
    <w:p w14:paraId="54FC2162" w14:textId="77777777" w:rsidR="00012119" w:rsidRDefault="00012119">
      <w:pPr>
        <w:pStyle w:val="Tekstpodstawowy"/>
        <w:rPr>
          <w:b/>
          <w:sz w:val="20"/>
        </w:rPr>
      </w:pPr>
    </w:p>
    <w:p w14:paraId="67999905" w14:textId="503404F0" w:rsidR="00012119" w:rsidRDefault="00012119">
      <w:pPr>
        <w:pStyle w:val="Tekstpodstawowy"/>
        <w:rPr>
          <w:b/>
          <w:sz w:val="20"/>
        </w:rPr>
      </w:pPr>
    </w:p>
    <w:p w14:paraId="0A904EA7" w14:textId="77777777" w:rsidR="00012119" w:rsidRDefault="00012119">
      <w:pPr>
        <w:pStyle w:val="Tekstpodstawowy"/>
        <w:rPr>
          <w:b/>
          <w:sz w:val="20"/>
        </w:rPr>
      </w:pPr>
    </w:p>
    <w:p w14:paraId="5D261D7B" w14:textId="4511D71E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27DC1F9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1A45D619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4332B77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3A17386A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B4989B" w14:textId="61FA9D4D" w:rsidR="00012119" w:rsidRDefault="00012119">
      <w:pPr>
        <w:pStyle w:val="Tekstpodstawowy"/>
        <w:rPr>
          <w:b/>
          <w:sz w:val="20"/>
        </w:rPr>
      </w:pPr>
    </w:p>
    <w:p w14:paraId="254F475B" w14:textId="77777777" w:rsidR="00012119" w:rsidRDefault="00012119">
      <w:pPr>
        <w:pStyle w:val="Tekstpodstawowy"/>
        <w:rPr>
          <w:b/>
          <w:sz w:val="20"/>
        </w:rPr>
      </w:pPr>
    </w:p>
    <w:p w14:paraId="6D7127C0" w14:textId="1B9F3CFD" w:rsidR="00012119" w:rsidRDefault="00012119">
      <w:pPr>
        <w:pStyle w:val="Tekstpodstawowy"/>
        <w:rPr>
          <w:b/>
          <w:sz w:val="20"/>
        </w:rPr>
      </w:pPr>
    </w:p>
    <w:p w14:paraId="290EEBB6" w14:textId="77777777" w:rsidR="00012119" w:rsidRDefault="00012119">
      <w:pPr>
        <w:pStyle w:val="Tekstpodstawowy"/>
        <w:rPr>
          <w:b/>
          <w:sz w:val="20"/>
        </w:rPr>
      </w:pPr>
    </w:p>
    <w:p w14:paraId="3C755B71" w14:textId="6D708A7B" w:rsidR="00012119" w:rsidRDefault="00012119">
      <w:pPr>
        <w:pStyle w:val="Tekstpodstawowy"/>
        <w:rPr>
          <w:b/>
          <w:sz w:val="20"/>
        </w:rPr>
      </w:pPr>
    </w:p>
    <w:p w14:paraId="7D41CBF9" w14:textId="77777777" w:rsidR="00012119" w:rsidRDefault="00012119">
      <w:pPr>
        <w:pStyle w:val="Tekstpodstawowy"/>
        <w:rPr>
          <w:b/>
          <w:sz w:val="20"/>
        </w:rPr>
      </w:pPr>
    </w:p>
    <w:p w14:paraId="603B0C10" w14:textId="17CC41A8" w:rsidR="00012119" w:rsidRDefault="00012119">
      <w:pPr>
        <w:pStyle w:val="Tekstpodstawowy"/>
        <w:rPr>
          <w:b/>
          <w:sz w:val="20"/>
        </w:rPr>
      </w:pPr>
    </w:p>
    <w:p w14:paraId="544A9E59" w14:textId="77777777" w:rsidR="00012119" w:rsidRDefault="00012119">
      <w:pPr>
        <w:pStyle w:val="Tekstpodstawowy"/>
        <w:rPr>
          <w:b/>
          <w:sz w:val="20"/>
        </w:rPr>
      </w:pPr>
    </w:p>
    <w:p w14:paraId="4DA9A2AF" w14:textId="77777777" w:rsidR="00012119" w:rsidRDefault="00012119">
      <w:pPr>
        <w:pStyle w:val="Tekstpodstawowy"/>
        <w:rPr>
          <w:b/>
          <w:sz w:val="20"/>
        </w:rPr>
      </w:pPr>
    </w:p>
    <w:p w14:paraId="7FD2F20E" w14:textId="50D6C035" w:rsidR="00012119" w:rsidRDefault="00012119">
      <w:pPr>
        <w:pStyle w:val="Tekstpodstawowy"/>
        <w:rPr>
          <w:b/>
          <w:sz w:val="20"/>
        </w:rPr>
      </w:pPr>
    </w:p>
    <w:p w14:paraId="5A9D0529" w14:textId="77777777" w:rsidR="00012119" w:rsidRDefault="00012119">
      <w:pPr>
        <w:pStyle w:val="Tekstpodstawowy"/>
        <w:rPr>
          <w:b/>
          <w:sz w:val="20"/>
        </w:rPr>
      </w:pPr>
    </w:p>
    <w:p w14:paraId="54DBDC52" w14:textId="77777777" w:rsidR="00012119" w:rsidRDefault="00012119">
      <w:pPr>
        <w:pStyle w:val="Tekstpodstawowy"/>
        <w:rPr>
          <w:b/>
          <w:sz w:val="20"/>
        </w:rPr>
      </w:pPr>
    </w:p>
    <w:p w14:paraId="11A01B3F" w14:textId="77777777" w:rsidR="00012119" w:rsidRDefault="00012119">
      <w:pPr>
        <w:pStyle w:val="Tekstpodstawowy"/>
        <w:rPr>
          <w:b/>
          <w:sz w:val="20"/>
        </w:rPr>
      </w:pPr>
    </w:p>
    <w:p w14:paraId="4641F11D" w14:textId="4B9431AD" w:rsidR="00012119" w:rsidRDefault="00012119">
      <w:pPr>
        <w:pStyle w:val="Tekstpodstawowy"/>
        <w:rPr>
          <w:b/>
          <w:sz w:val="20"/>
        </w:rPr>
      </w:pPr>
    </w:p>
    <w:p w14:paraId="6ACBCC56" w14:textId="77777777" w:rsidR="00012119" w:rsidRDefault="00012119">
      <w:pPr>
        <w:pStyle w:val="Tekstpodstawowy"/>
        <w:rPr>
          <w:b/>
          <w:sz w:val="20"/>
        </w:rPr>
      </w:pPr>
    </w:p>
    <w:p w14:paraId="276AE12D" w14:textId="77777777" w:rsidR="00012119" w:rsidRDefault="00012119">
      <w:pPr>
        <w:pStyle w:val="Tekstpodstawowy"/>
        <w:rPr>
          <w:b/>
          <w:sz w:val="20"/>
        </w:rPr>
      </w:pPr>
    </w:p>
    <w:p w14:paraId="4A4D3E68" w14:textId="77777777" w:rsidR="00012119" w:rsidRDefault="00012119">
      <w:pPr>
        <w:pStyle w:val="Tekstpodstawowy"/>
        <w:rPr>
          <w:b/>
          <w:sz w:val="20"/>
        </w:rPr>
      </w:pPr>
    </w:p>
    <w:p w14:paraId="10600B6D" w14:textId="77777777" w:rsidR="00012119" w:rsidRDefault="00012119">
      <w:pPr>
        <w:pStyle w:val="Tekstpodstawowy"/>
        <w:rPr>
          <w:b/>
          <w:sz w:val="20"/>
        </w:rPr>
      </w:pPr>
    </w:p>
    <w:p w14:paraId="4FA320CD" w14:textId="77777777" w:rsidR="00012119" w:rsidRDefault="00012119">
      <w:pPr>
        <w:pStyle w:val="Tekstpodstawowy"/>
        <w:rPr>
          <w:b/>
          <w:sz w:val="20"/>
        </w:rPr>
      </w:pPr>
    </w:p>
    <w:p w14:paraId="402E27E6" w14:textId="3E745FC3" w:rsidR="00012119" w:rsidRDefault="00012119">
      <w:pPr>
        <w:pStyle w:val="Tekstpodstawowy"/>
        <w:rPr>
          <w:b/>
          <w:sz w:val="20"/>
        </w:rPr>
      </w:pPr>
    </w:p>
    <w:p w14:paraId="45BD6AB6" w14:textId="77777777" w:rsidR="00012119" w:rsidRDefault="00012119">
      <w:pPr>
        <w:pStyle w:val="Tekstpodstawowy"/>
        <w:rPr>
          <w:b/>
          <w:sz w:val="20"/>
        </w:rPr>
      </w:pPr>
    </w:p>
    <w:p w14:paraId="0EB39EE3" w14:textId="618B27D9"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 w14:paraId="67ECF512" w14:textId="77777777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14:paraId="1BE32AFB" w14:textId="26AE8A11"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14:paraId="74F4A1B8" w14:textId="77777777" w:rsidR="00012119" w:rsidRDefault="00756227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0E92B49" wp14:editId="0C2E4FBD">
                      <wp:simplePos x="0" y="0"/>
                      <wp:positionH relativeFrom="column">
                        <wp:posOffset>151028</wp:posOffset>
                      </wp:positionH>
                      <wp:positionV relativeFrom="paragraph">
                        <wp:posOffset>388047</wp:posOffset>
                      </wp:positionV>
                      <wp:extent cx="3543935" cy="127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43935" cy="1270"/>
                                <a:chOff x="0" y="0"/>
                                <a:chExt cx="3543935" cy="12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543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3935" h="1270">
                                      <a:moveTo>
                                        <a:pt x="0" y="0"/>
                                      </a:moveTo>
                                      <a:lnTo>
                                        <a:pt x="3543528" y="1231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group w14:anchorId="397E4BB7" id="Group 41" o:spid="_x0000_s1026" style="position:absolute;margin-left:11.9pt;margin-top:30.55pt;width:279.05pt;height:.1pt;z-index:15731712;mso-wrap-distance-left:0;mso-wrap-distance-right:0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    <v:shape id="Graphic 42" o:spid="_x0000_s1027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>02.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Drugie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</w:tr>
      <w:tr w:rsidR="00012119" w14:paraId="27318CBB" w14:textId="77777777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08829CAB" w14:textId="3C9D2400"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5C0F988" w14:textId="77777777"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 w14:paraId="21E0E606" w14:textId="77777777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14:paraId="32F0AFDC" w14:textId="36D179DF"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(dd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spacing w:val="-4"/>
                <w:position w:val="1"/>
                <w:sz w:val="15"/>
              </w:rPr>
              <w:t>rrrr)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14:paraId="5697612A" w14:textId="726ABBA2" w:rsidR="00012119" w:rsidRDefault="0075622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67B5AC52" wp14:editId="3FA0C701">
                      <wp:extent cx="1564640" cy="225425"/>
                      <wp:effectExtent l="0" t="0" r="0" b="1270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4640" cy="225425"/>
                                <a:chOff x="0" y="0"/>
                                <a:chExt cx="1564640" cy="2254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5582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290" h="219075">
                                      <a:moveTo>
                                        <a:pt x="0" y="219075"/>
                                      </a:moveTo>
                                      <a:lnTo>
                                        <a:pt x="1558163" y="219075"/>
                                      </a:lnTo>
                                      <a:lnTo>
                                        <a:pt x="1558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  <a:path w="15582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84556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587501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774065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977011" y="317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  <a:path w="3898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  <a:path w="389890" h="219075">
                                      <a:moveTo>
                                        <a:pt x="389509" y="0"/>
                                      </a:moveTo>
                                      <a:lnTo>
                                        <a:pt x="389509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group w14:anchorId="4E537F3A" id="Group 43" o:spid="_x0000_s102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">
                      <v:shape id="Graphic 44" o:spid="_x0000_s1027" style="position:absolute;left:31;top:31;width:15583;height:2191;visibility:visible;mso-wrap-style:square;v-text-anchor:top" coordsize="15582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path="m,219075r1558163,l1558163,,,,,219075xem194818,r,219075e" filled="f" strokeweight=".5pt">
                        <v:path arrowok="t"/>
                      </v:shape>
                      <v:shape id="Graphic 45" o:spid="_x0000_s1028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    <v:path arrowok="t"/>
                      </v:shape>
                      <v:shape id="Graphic 46" o:spid="_x0000_s102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    <v:path arrowok="t"/>
                      </v:shape>
                      <v:shape id="Graphic 47" o:spid="_x0000_s1030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    <v:path arrowok="t"/>
                      </v:shape>
                      <v:shape id="Graphic 48" o:spid="_x0000_s1031" style="position:absolute;left:9770;top:31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path="m,l,219075em194818,r,219075em389509,r,219075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7764B9" w14:textId="77777777"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14:paraId="675FC63A" w14:textId="7693A72D"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14:paraId="604481AD" w14:textId="77777777" w:rsidR="00012119" w:rsidRDefault="0075622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15FF413D" wp14:editId="7C768CC2">
                      <wp:extent cx="4658360" cy="127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58360" cy="1270"/>
                                <a:chOff x="0" y="0"/>
                                <a:chExt cx="4658360" cy="127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4658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58360">
                                      <a:moveTo>
                                        <a:pt x="0" y="0"/>
                                      </a:moveTo>
                                      <a:lnTo>
                                        <a:pt x="4657801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group w14:anchorId="0BCBDE5F" id="Group 49" o:spid="_x0000_s1026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">
                      <v:shape id="Graphic 50" o:spid="_x0000_s1027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2FA530" w14:textId="0CC907B1"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</w:t>
            </w:r>
            <w:r w:rsidR="00F1130D">
              <w:rPr>
                <w:sz w:val="15"/>
              </w:rPr>
              <w:t>ć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14:paraId="4BE547E0" w14:textId="77777777" w:rsidR="00012119" w:rsidRDefault="00012119">
      <w:pPr>
        <w:pStyle w:val="Tekstpodstawowy"/>
        <w:rPr>
          <w:b/>
          <w:sz w:val="20"/>
        </w:rPr>
      </w:pPr>
    </w:p>
    <w:p w14:paraId="36033218" w14:textId="09E5DCD7" w:rsidR="00012119" w:rsidRDefault="00012119">
      <w:pPr>
        <w:pStyle w:val="Tekstpodstawowy"/>
        <w:rPr>
          <w:b/>
          <w:sz w:val="20"/>
        </w:rPr>
      </w:pPr>
    </w:p>
    <w:p w14:paraId="33A594C4" w14:textId="77777777" w:rsidR="00012119" w:rsidRDefault="00012119">
      <w:pPr>
        <w:pStyle w:val="Tekstpodstawowy"/>
        <w:rPr>
          <w:b/>
          <w:sz w:val="20"/>
        </w:rPr>
      </w:pPr>
    </w:p>
    <w:p w14:paraId="7248F911" w14:textId="77777777" w:rsidR="00012119" w:rsidRDefault="00012119">
      <w:pPr>
        <w:pStyle w:val="Tekstpodstawowy"/>
        <w:rPr>
          <w:b/>
          <w:sz w:val="20"/>
        </w:rPr>
      </w:pPr>
    </w:p>
    <w:p w14:paraId="74880785" w14:textId="77777777"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01A32C3F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1956D62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7C920A0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99704E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50DB4" w14:textId="7D438DB0"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14:paraId="4D4BA1A9" w14:textId="0F790FC3" w:rsidR="00012119" w:rsidRDefault="00756227">
      <w:pPr>
        <w:pStyle w:val="Tekstpodstawowy"/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199232" behindDoc="1" locked="0" layoutInCell="1" allowOverlap="1" wp14:anchorId="3BF2BC26" wp14:editId="6AEB678B">
                <wp:simplePos x="0" y="0"/>
                <wp:positionH relativeFrom="page">
                  <wp:posOffset>221945</wp:posOffset>
                </wp:positionH>
                <wp:positionV relativeFrom="page">
                  <wp:posOffset>473748</wp:posOffset>
                </wp:positionV>
                <wp:extent cx="7190105" cy="2002789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0105" cy="2002789"/>
                          <a:chOff x="0" y="0"/>
                          <a:chExt cx="7190105" cy="2002789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141845" cy="2002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002789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523"/>
                                </a:lnTo>
                                <a:lnTo>
                                  <a:pt x="7141464" y="2002523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4701" y="377215"/>
                            <a:ext cx="7115809" cy="154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809" h="1541780">
                                <a:moveTo>
                                  <a:pt x="7115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513"/>
                                </a:lnTo>
                                <a:lnTo>
                                  <a:pt x="7115352" y="1541513"/>
                                </a:lnTo>
                                <a:lnTo>
                                  <a:pt x="7115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05537" y="88849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05537" y="750569"/>
                            <a:ext cx="682498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71245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071245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071245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071245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071245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89281" y="79757"/>
                            <a:ext cx="703770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BB42A6" w14:textId="25D0DF67" w:rsidR="00012119" w:rsidRDefault="00756227">
                              <w:pPr>
                                <w:spacing w:line="256" w:lineRule="auto"/>
                                <w:ind w:right="1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II.B. Adres stałego pobytu osoby niepełnosprawnej ubiegającej się o wydanie decyzji ustalającej poziom potrzeby wsparcia (</w:t>
                              </w:r>
                              <w:r w:rsidR="00F1130D">
                                <w:rPr>
                                  <w:b/>
                                  <w:sz w:val="17"/>
                                </w:rPr>
                                <w:t xml:space="preserve">jeżeli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jest</w:t>
                              </w:r>
                              <w:r>
                                <w:rPr>
                                  <w:b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inny niż adres zameldowania)</w:t>
                              </w:r>
                            </w:p>
                            <w:p w14:paraId="08F8C4DB" w14:textId="77777777" w:rsidR="00012119" w:rsidRDefault="00756227">
                              <w:pPr>
                                <w:spacing w:before="97"/>
                                <w:ind w:left="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05537" y="765512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04C4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424B5952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5FAE7F98" w14:textId="77777777" w:rsidR="00012119" w:rsidRDefault="00756227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468882" y="765512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93981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05537" y="1479633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BCE8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663700" y="1479633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54D83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3BF2BC26" id="Group 72" o:spid="_x0000_s1061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">
                <v:shape id="Graphic 73" o:spid="_x0000_s1062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    <v:path arrowok="t"/>
                </v:shape>
                <v:shape id="Graphic 74" o:spid="_x0000_s1063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    <v:path arrowok="t"/>
                </v:shape>
                <v:shape id="Graphic 75" o:spid="_x0000_s1064" style="position:absolute;left:1055;top:8884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path="m,219201r389509,l389509,126,,126,,219201xem194690,r,219201e" filled="f" strokeweight=".5pt">
                  <v:path arrowok="t"/>
                </v:shape>
                <v:shape id="Graphic 76" o:spid="_x0000_s1065" style="position:absolute;left:1055;top:7505;width:68250;height:10713;visibility:visible;mso-wrap-style:square;v-text-anchor:top" coordsize="6824980,10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path="m1363345,357124r5461635,em,l6824980,em,714121r6824980,em,1071245r1176655,em1558163,1071245r1176655,e" filled="f" strokeweight="0">
                  <v:path arrowok="t"/>
                </v:shape>
                <v:shape id="Textbox 77" o:spid="_x0000_s1066" type="#_x0000_t202" style="position:absolute;left:892;top:797;width:70377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6BB42A6" w14:textId="25D0DF67" w:rsidR="00012119" w:rsidRDefault="00756227">
                        <w:pPr>
                          <w:spacing w:line="256" w:lineRule="auto"/>
                          <w:ind w:righ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II.B. Adres stałego pobytu osoby niepełnosprawnej ubiegającej się o wydanie decyzji ustalającej poziom potrzeby wsparcia (</w:t>
                        </w:r>
                        <w:r w:rsidR="00F1130D">
                          <w:rPr>
                            <w:b/>
                            <w:sz w:val="17"/>
                          </w:rPr>
                          <w:t xml:space="preserve">jeżeli </w:t>
                        </w:r>
                        <w:r>
                          <w:rPr>
                            <w:b/>
                            <w:sz w:val="17"/>
                          </w:rPr>
                          <w:t>jest</w:t>
                        </w:r>
                        <w:r>
                          <w:rPr>
                            <w:b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inny niż adres zameldowania)</w:t>
                        </w:r>
                      </w:p>
                      <w:p w14:paraId="08F8C4DB" w14:textId="77777777" w:rsidR="00012119" w:rsidRDefault="00756227">
                        <w:pPr>
                          <w:spacing w:before="97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78" o:spid="_x0000_s1067" type="#_x0000_t202" style="position:absolute;left:1055;top:7655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E104C4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424B5952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5FAE7F98" w14:textId="77777777" w:rsidR="00012119" w:rsidRDefault="00756227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79" o:spid="_x0000_s1068" type="#_x0000_t202" style="position:absolute;left:14688;top:7655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993981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80" o:spid="_x0000_s1069" type="#_x0000_t202" style="position:absolute;left:1055;top:14796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55BCE8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81" o:spid="_x0000_s1070" type="#_x0000_t202" style="position:absolute;left:16637;top:14796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254D83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9744" behindDoc="1" locked="0" layoutInCell="1" allowOverlap="1" wp14:anchorId="3D61158B" wp14:editId="508447FE">
                <wp:simplePos x="0" y="0"/>
                <wp:positionH relativeFrom="page">
                  <wp:posOffset>209550</wp:posOffset>
                </wp:positionH>
                <wp:positionV relativeFrom="page">
                  <wp:posOffset>7128891</wp:posOffset>
                </wp:positionV>
                <wp:extent cx="7154545" cy="18580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4545" cy="1858010"/>
                          <a:chOff x="0" y="0"/>
                          <a:chExt cx="7154545" cy="185801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7141845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5801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6"/>
                                </a:lnTo>
                                <a:lnTo>
                                  <a:pt x="7141464" y="185775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3852" y="300824"/>
                            <a:ext cx="7060565" cy="1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8463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350"/>
                                </a:lnTo>
                                <a:lnTo>
                                  <a:pt x="7060311" y="1484350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8237" y="664629"/>
                            <a:ext cx="6990715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756285">
                                <a:moveTo>
                                  <a:pt x="2296706" y="756246"/>
                                </a:moveTo>
                                <a:lnTo>
                                  <a:pt x="6954507" y="756246"/>
                                </a:lnTo>
                              </a:path>
                              <a:path w="6990715" h="756285">
                                <a:moveTo>
                                  <a:pt x="0" y="888"/>
                                </a:moveTo>
                                <a:lnTo>
                                  <a:pt x="3295967" y="2031"/>
                                </a:lnTo>
                              </a:path>
                              <a:path w="6990715" h="756285">
                                <a:moveTo>
                                  <a:pt x="3446995" y="0"/>
                                </a:moveTo>
                                <a:lnTo>
                                  <a:pt x="6990537" y="1231"/>
                                </a:lnTo>
                              </a:path>
                              <a:path w="6990715" h="756285">
                                <a:moveTo>
                                  <a:pt x="3213" y="392607"/>
                                </a:moveTo>
                                <a:lnTo>
                                  <a:pt x="6986092" y="38980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74345" y="95866"/>
                            <a:ext cx="4954270" cy="336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E5CC3F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reprezentowania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pełnoletniej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(1).</w:t>
                              </w:r>
                            </w:p>
                            <w:p w14:paraId="4DD95E7C" w14:textId="77777777" w:rsidR="00012119" w:rsidRDefault="00756227">
                              <w:pPr>
                                <w:tabs>
                                  <w:tab w:val="left" w:pos="5497"/>
                                </w:tabs>
                                <w:spacing w:before="155"/>
                                <w:ind w:left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15747" y="695660"/>
                            <a:ext cx="60007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E206F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25653" y="1084521"/>
                            <a:ext cx="81915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977F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414943" y="1078730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C9F6C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18237" y="1520982"/>
                            <a:ext cx="2782570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091A4" w14:textId="07D08131" w:rsidR="00012119" w:rsidRDefault="00CB62B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line="171" w:lineRule="exact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Wypełnić</w:t>
                              </w:r>
                              <w:r w:rsidR="007A39F9">
                                <w:rPr>
                                  <w:sz w:val="15"/>
                                </w:rPr>
                                <w:t>,</w:t>
                              </w:r>
                              <w:r>
                                <w:rPr>
                                  <w:sz w:val="15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5"/>
                                </w:rPr>
                                <w:t>eżeli</w:t>
                              </w:r>
                              <w:r w:rsidR="00756227"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5"/>
                                </w:rPr>
                                <w:t>dotyczy.</w:t>
                              </w:r>
                            </w:p>
                            <w:p w14:paraId="3D501134" w14:textId="1601F8E6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before="12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</w:t>
                              </w:r>
                              <w:r w:rsidR="00F1130D">
                                <w:rPr>
                                  <w:sz w:val="15"/>
                                </w:rPr>
                                <w:t>ć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3D61158B" id="Group 82" o:spid="_x0000_s1071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">
                <v:shape id="Graphic 83" o:spid="_x0000_s1072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    <v:path arrowok="t"/>
                </v:shape>
                <v:shape id="Graphic 84" o:spid="_x0000_s1073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    <v:path arrowok="t"/>
                </v:shape>
                <v:shape id="Graphic 85" o:spid="_x0000_s1074" style="position:absolute;left:1182;top:6646;width:69907;height:7563;visibility:visible;mso-wrap-style:square;v-text-anchor:top" coordsize="6990715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path="m2296706,756246r4657801,em,888l3295967,2031em3446995,l6990537,1231em3213,392607r6982879,-2806e" filled="f" strokeweight="0">
                  <v:path arrowok="t"/>
                </v:shape>
                <v:shape id="Textbox 86" o:spid="_x0000_s1075" type="#_x0000_t202" style="position:absolute;left:743;top:958;width:4954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FE5CC3F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reprezentowania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pełnoletniej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(1).</w:t>
                        </w:r>
                      </w:p>
                      <w:p w14:paraId="4DD95E7C" w14:textId="77777777" w:rsidR="00012119" w:rsidRDefault="00756227">
                        <w:pPr>
                          <w:tabs>
                            <w:tab w:val="left" w:pos="5497"/>
                          </w:tabs>
                          <w:spacing w:before="15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  <w:r>
                          <w:rPr>
                            <w:sz w:val="15"/>
                          </w:rPr>
                          <w:tab/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87" o:spid="_x0000_s1076" type="#_x0000_t202" style="position:absolute;left:1157;top:6956;width:600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AE206F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box 88" o:spid="_x0000_s1077" type="#_x0000_t202" style="position:absolute;left:1256;top:10845;width:819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4977F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89" o:spid="_x0000_s1078" type="#_x0000_t202" style="position:absolute;left:24149;top:10787;width:19513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D3C9F6C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90" o:spid="_x0000_s1079" type="#_x0000_t202" style="position:absolute;left:1182;top:15209;width:278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73091A4" w14:textId="07D08131" w:rsidR="00012119" w:rsidRDefault="00CB62B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line="171" w:lineRule="exact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Wypełnić</w:t>
                        </w:r>
                        <w:r w:rsidR="007A39F9">
                          <w:rPr>
                            <w:sz w:val="15"/>
                          </w:rPr>
                          <w:t>,</w:t>
                        </w:r>
                        <w:r>
                          <w:rPr>
                            <w:sz w:val="15"/>
                          </w:rPr>
                          <w:t xml:space="preserve"> j</w:t>
                        </w:r>
                        <w:r w:rsidR="00756227">
                          <w:rPr>
                            <w:sz w:val="15"/>
                          </w:rPr>
                          <w:t>eżeli</w:t>
                        </w:r>
                        <w:r w:rsidR="00756227"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5"/>
                          </w:rPr>
                          <w:t>dotyczy.</w:t>
                        </w:r>
                      </w:p>
                      <w:p w14:paraId="3D501134" w14:textId="1601F8E6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before="12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</w:t>
                        </w:r>
                        <w:r w:rsidR="00F1130D">
                          <w:rPr>
                            <w:sz w:val="15"/>
                          </w:rPr>
                          <w:t>ć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85ABBB" w14:textId="77777777" w:rsidR="00012119" w:rsidRDefault="00012119">
      <w:pPr>
        <w:pStyle w:val="Tekstpodstawowy"/>
        <w:rPr>
          <w:b/>
          <w:sz w:val="20"/>
        </w:rPr>
      </w:pPr>
    </w:p>
    <w:p w14:paraId="481A0EE2" w14:textId="77777777" w:rsidR="00012119" w:rsidRDefault="00012119">
      <w:pPr>
        <w:pStyle w:val="Tekstpodstawowy"/>
        <w:rPr>
          <w:b/>
          <w:sz w:val="20"/>
        </w:rPr>
      </w:pPr>
    </w:p>
    <w:p w14:paraId="2AB9C7CC" w14:textId="77777777" w:rsidR="00012119" w:rsidRDefault="00012119">
      <w:pPr>
        <w:pStyle w:val="Tekstpodstawowy"/>
        <w:rPr>
          <w:b/>
          <w:sz w:val="20"/>
        </w:rPr>
      </w:pPr>
    </w:p>
    <w:p w14:paraId="3432B2D4" w14:textId="77777777" w:rsidR="00012119" w:rsidRDefault="00012119">
      <w:pPr>
        <w:pStyle w:val="Tekstpodstawowy"/>
        <w:rPr>
          <w:b/>
          <w:sz w:val="20"/>
        </w:rPr>
      </w:pPr>
    </w:p>
    <w:p w14:paraId="18034111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CDB681D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FE3D8A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2FC6B3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8A92AC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360D7B" w14:textId="77777777" w:rsidR="00012119" w:rsidRDefault="00012119">
      <w:pPr>
        <w:pStyle w:val="Tekstpodstawowy"/>
        <w:rPr>
          <w:b/>
          <w:sz w:val="20"/>
        </w:rPr>
      </w:pPr>
    </w:p>
    <w:p w14:paraId="0CB005B9" w14:textId="77777777" w:rsidR="00012119" w:rsidRDefault="00012119">
      <w:pPr>
        <w:pStyle w:val="Tekstpodstawowy"/>
        <w:rPr>
          <w:b/>
          <w:sz w:val="20"/>
        </w:rPr>
      </w:pPr>
    </w:p>
    <w:p w14:paraId="57D83C1C" w14:textId="77777777" w:rsidR="00012119" w:rsidRDefault="00012119">
      <w:pPr>
        <w:pStyle w:val="Tekstpodstawowy"/>
        <w:rPr>
          <w:b/>
          <w:sz w:val="20"/>
        </w:rPr>
      </w:pPr>
    </w:p>
    <w:p w14:paraId="1D86D6F7" w14:textId="77777777" w:rsidR="00012119" w:rsidRDefault="00012119">
      <w:pPr>
        <w:pStyle w:val="Tekstpodstawowy"/>
        <w:rPr>
          <w:b/>
          <w:sz w:val="20"/>
        </w:rPr>
      </w:pPr>
    </w:p>
    <w:p w14:paraId="58F17E92" w14:textId="77777777" w:rsidR="00012119" w:rsidRDefault="00012119">
      <w:pPr>
        <w:pStyle w:val="Tekstpodstawowy"/>
        <w:rPr>
          <w:b/>
          <w:sz w:val="20"/>
        </w:rPr>
      </w:pPr>
    </w:p>
    <w:p w14:paraId="439193C3" w14:textId="77777777" w:rsidR="00012119" w:rsidRDefault="00012119">
      <w:pPr>
        <w:pStyle w:val="Tekstpodstawowy"/>
        <w:rPr>
          <w:b/>
          <w:sz w:val="20"/>
        </w:rPr>
      </w:pPr>
    </w:p>
    <w:p w14:paraId="42DE68D2" w14:textId="77777777" w:rsidR="00012119" w:rsidRDefault="00012119">
      <w:pPr>
        <w:pStyle w:val="Tekstpodstawowy"/>
        <w:rPr>
          <w:b/>
          <w:sz w:val="20"/>
        </w:rPr>
      </w:pPr>
    </w:p>
    <w:p w14:paraId="696816FB" w14:textId="325E68E8" w:rsidR="00012119" w:rsidRDefault="00046B4C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8720" behindDoc="1" locked="0" layoutInCell="1" allowOverlap="1" wp14:anchorId="6B02F93E" wp14:editId="3CA6CAE1">
                <wp:simplePos x="0" y="0"/>
                <wp:positionH relativeFrom="page">
                  <wp:posOffset>206829</wp:posOffset>
                </wp:positionH>
                <wp:positionV relativeFrom="page">
                  <wp:posOffset>2626723</wp:posOffset>
                </wp:positionV>
                <wp:extent cx="7159859" cy="4415790"/>
                <wp:effectExtent l="0" t="0" r="3175" b="38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9859" cy="4415790"/>
                          <a:chOff x="0" y="0"/>
                          <a:chExt cx="7159986" cy="4415802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870722"/>
                            <a:ext cx="7141845" cy="254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4508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686"/>
                                </a:lnTo>
                                <a:lnTo>
                                  <a:pt x="7141464" y="254468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1152" y="2216696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6"/>
                                </a:lnTo>
                                <a:lnTo>
                                  <a:pt x="7060310" y="2118106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063" y="0"/>
                            <a:ext cx="7141845" cy="19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9462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5830"/>
                                </a:lnTo>
                                <a:lnTo>
                                  <a:pt x="7141464" y="1945830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917" y="300570"/>
                            <a:ext cx="7060565" cy="15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52463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317"/>
                                </a:lnTo>
                                <a:lnTo>
                                  <a:pt x="7060311" y="1524317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5537" y="626059"/>
                            <a:ext cx="7007859" cy="33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7859" h="3384550">
                                <a:moveTo>
                                  <a:pt x="2313470" y="730834"/>
                                </a:moveTo>
                                <a:lnTo>
                                  <a:pt x="6971271" y="730834"/>
                                </a:lnTo>
                              </a:path>
                              <a:path w="7007859" h="3384550">
                                <a:moveTo>
                                  <a:pt x="16764" y="876"/>
                                </a:moveTo>
                                <a:lnTo>
                                  <a:pt x="3312731" y="2031"/>
                                </a:lnTo>
                              </a:path>
                              <a:path w="7007859" h="3384550">
                                <a:moveTo>
                                  <a:pt x="3463759" y="0"/>
                                </a:moveTo>
                                <a:lnTo>
                                  <a:pt x="7007275" y="1231"/>
                                </a:lnTo>
                              </a:path>
                              <a:path w="7007859" h="3384550">
                                <a:moveTo>
                                  <a:pt x="1363345" y="2312885"/>
                                </a:moveTo>
                                <a:lnTo>
                                  <a:pt x="6824980" y="2312885"/>
                                </a:lnTo>
                              </a:path>
                              <a:path w="7007859" h="3384550">
                                <a:moveTo>
                                  <a:pt x="0" y="1955761"/>
                                </a:moveTo>
                                <a:lnTo>
                                  <a:pt x="6824980" y="1955761"/>
                                </a:lnTo>
                              </a:path>
                              <a:path w="7007859" h="3384550">
                                <a:moveTo>
                                  <a:pt x="0" y="2669882"/>
                                </a:moveTo>
                                <a:lnTo>
                                  <a:pt x="6824980" y="2669882"/>
                                </a:lnTo>
                              </a:path>
                              <a:path w="7007859" h="3384550">
                                <a:moveTo>
                                  <a:pt x="0" y="3027006"/>
                                </a:moveTo>
                                <a:lnTo>
                                  <a:pt x="1176655" y="3027006"/>
                                </a:lnTo>
                              </a:path>
                              <a:path w="7007859" h="3384550">
                                <a:moveTo>
                                  <a:pt x="1558163" y="3027006"/>
                                </a:moveTo>
                                <a:lnTo>
                                  <a:pt x="2734818" y="3027006"/>
                                </a:lnTo>
                              </a:path>
                              <a:path w="7007859" h="3384550">
                                <a:moveTo>
                                  <a:pt x="3311016" y="3027006"/>
                                </a:moveTo>
                                <a:lnTo>
                                  <a:pt x="5071999" y="3027006"/>
                                </a:lnTo>
                              </a:path>
                              <a:path w="7007859" h="3384550">
                                <a:moveTo>
                                  <a:pt x="0" y="3384003"/>
                                </a:moveTo>
                                <a:lnTo>
                                  <a:pt x="6824980" y="33840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1226" y="2721914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4757" y="984745"/>
                            <a:ext cx="69830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3095" h="3175">
                                <a:moveTo>
                                  <a:pt x="0" y="2806"/>
                                </a:moveTo>
                                <a:lnTo>
                                  <a:pt x="69828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17322" y="23091"/>
                            <a:ext cx="7036531" cy="2520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F317C7" w14:textId="04C9DB74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przedstawiciela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ustawowego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EB256F"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(1)(2).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22250" y="322853"/>
                            <a:ext cx="36449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C74F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569246" y="322000"/>
                            <a:ext cx="68008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88D2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17322" y="661586"/>
                            <a:ext cx="831215" cy="443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4F99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  <w:p w14:paraId="7F87F469" w14:textId="77777777" w:rsidR="00012119" w:rsidRDefault="00012119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1DB86931" w14:textId="77777777" w:rsidR="00012119" w:rsidRDefault="00012119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14:paraId="46A838D1" w14:textId="77777777" w:rsidR="00012119" w:rsidRDefault="00756227">
                              <w:pPr>
                                <w:spacing w:before="1"/>
                                <w:ind w:left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419007" y="1014747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B072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88061" y="1379957"/>
                            <a:ext cx="7071925" cy="969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31E1" w14:textId="632AEB92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0"/>
                                </w:tabs>
                                <w:spacing w:line="249" w:lineRule="auto"/>
                                <w:ind w:right="18" w:firstLine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Dane opiekuna prawnego, kuratora osoby niepełnosprawnej albo osoby reprezentującej ośrodek pomocy społecznej lub centrum usług społecznych, o których mowa w art.</w:t>
                              </w:r>
                              <w:r w:rsidR="004D11C0"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sierpnia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1997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rehabilitacji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zawodowej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społecznej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zatrudnianiu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osób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niepełnosprawnych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2023</w:t>
                              </w:r>
                              <w:r w:rsidR="002A3E70">
                                <w:rPr>
                                  <w:sz w:val="14"/>
                                </w:rPr>
                                <w:t xml:space="preserve"> 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</w:t>
                              </w:r>
                              <w:r w:rsidR="00046B4C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 w:rsidR="002A3E70">
                                <w:rPr>
                                  <w:spacing w:val="-1"/>
                                  <w:sz w:val="14"/>
                                </w:rPr>
                                <w:t>173, 240, 852, 1234 i</w:t>
                              </w:r>
                              <w:r w:rsidR="00BC43E9">
                                <w:rPr>
                                  <w:spacing w:val="-1"/>
                                  <w:sz w:val="14"/>
                                </w:rPr>
                                <w:t xml:space="preserve"> 1429</w:t>
                              </w:r>
                              <w:r w:rsidR="007A39F9">
                                <w:rPr>
                                  <w:spacing w:val="-1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</w:p>
                            <w:p w14:paraId="5F5655CF" w14:textId="30B689C8" w:rsidR="00012119" w:rsidRDefault="00CB62B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Wypełnić</w:t>
                              </w:r>
                              <w:r w:rsidR="007A39F9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z w:val="14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4"/>
                                </w:rPr>
                                <w:t>eżeli</w:t>
                              </w:r>
                              <w:r w:rsidR="00756227"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4"/>
                                </w:rPr>
                                <w:t>dotyczy.</w:t>
                              </w:r>
                            </w:p>
                            <w:p w14:paraId="0E26D492" w14:textId="6A7138B4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spacing w:before="3"/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</w:t>
                              </w:r>
                              <w:r w:rsidR="00F1130D">
                                <w:rPr>
                                  <w:sz w:val="14"/>
                                </w:rPr>
                                <w:t>ć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tylko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przypadku,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gdy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nadano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numeru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PESEL.</w:t>
                              </w:r>
                            </w:p>
                            <w:p w14:paraId="02B5ADE0" w14:textId="7CFE77FF" w:rsidR="00012119" w:rsidRDefault="00756227">
                              <w:pPr>
                                <w:spacing w:before="149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III.A. Adres miejsca zameldowania przedstawiciela ustawowego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 xml:space="preserve">osoby </w:t>
                              </w:r>
                              <w:r w:rsidR="00EB256F" w:rsidRPr="00046B4C">
                                <w:rPr>
                                  <w:b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 o wydanie decyzji ustalającej poziom potrzeby wsparcia</w:t>
                              </w:r>
                            </w:p>
                            <w:p w14:paraId="0EDC0CC5" w14:textId="77777777" w:rsidR="00012119" w:rsidRDefault="00756227">
                              <w:pPr>
                                <w:spacing w:before="11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05537" y="2596763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1B6F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7DF52AEC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417C8FFA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468882" y="2596763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1F55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5537" y="3310884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1E072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663700" y="3310884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A4B9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416553" y="3310884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7C10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05537" y="3667881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A8DF5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13664" y="4073682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BA017" w14:textId="444E884B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8D6716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1FB9532C" w14:textId="7B82B489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 w:rsidRPr="002A3E70">
                                <w:rPr>
                                  <w:sz w:val="15"/>
                                </w:rPr>
                                <w:t>Podanie</w:t>
                              </w:r>
                              <w:r w:rsidRPr="002A3E70"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adresu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e-mail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>jest obowiązkowe</w:t>
                              </w:r>
                              <w:r w:rsidR="007A39F9">
                                <w:rPr>
                                  <w:spacing w:val="15"/>
                                  <w:sz w:val="15"/>
                                </w:rPr>
                                <w:t>,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 xml:space="preserve"> gdy </w:t>
                              </w:r>
                              <w:r w:rsidRPr="002A3E70">
                                <w:rPr>
                                  <w:sz w:val="15"/>
                                </w:rPr>
                                <w:t>składa</w:t>
                              </w:r>
                              <w:r w:rsidR="00F1130D" w:rsidRPr="002A3E70">
                                <w:rPr>
                                  <w:sz w:val="15"/>
                                </w:rPr>
                                <w:t xml:space="preserve"> się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wniosek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drogą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pacing w:val="-2"/>
                                  <w:sz w:val="15"/>
                                </w:rPr>
                                <w:t>elektroniczną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6B02F93E" id="Group 51" o:spid="_x0000_s1080" style="position:absolute;margin-left:16.3pt;margin-top:206.85pt;width:563.75pt;height:347.7pt;z-index:-16117760;mso-wrap-distance-left:0;mso-wrap-distance-right:0;mso-position-horizontal-relative:page;mso-position-vertical-relative:page" coordsize="71599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">
                <v:shape id="Graphic 52" o:spid="_x0000_s1081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    <v:path arrowok="t"/>
                </v:shape>
                <v:shape id="Graphic 53" o:spid="_x0000_s1082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    <v:path arrowok="t"/>
                </v:shape>
                <v:shape id="Graphic 54" o:spid="_x0000_s1083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    <v:path arrowok="t"/>
                </v:shape>
                <v:shape id="Graphic 55" o:spid="_x0000_s1084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    <v:path arrowok="t"/>
                </v:shape>
                <v:shape id="Graphic 56" o:spid="_x0000_s1085" style="position:absolute;left:1055;top:6260;width:70078;height:33846;visibility:visible;mso-wrap-style:square;v-text-anchor:top" coordsize="7007859,338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path="m2313470,730834r4657801,em16764,876l3312731,2031em3463759,l7007275,1231em1363345,2312885r5461635,em,1955761r6824980,em,2669882r6824980,em,3027006r1176655,em1558163,3027006r1176655,em3311016,3027006r1760983,em,3384003r6824980,e" filled="f" strokeweight="0">
                  <v:path arrowok="t"/>
                </v:shape>
                <v:shape id="Graphic 57" o:spid="_x0000_s1086" style="position:absolute;left:1112;top:27219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path="m,219201r389509,l389509,126,,126,,219201xem194691,r,219201e" filled="f" strokeweight=".5pt">
                  <v:path arrowok="t"/>
                </v:shape>
                <v:shape id="Graphic 58" o:spid="_x0000_s1087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    <v:path arrowok="t"/>
                </v:shape>
                <v:shape id="Textbox 59" o:spid="_x0000_s1088" type="#_x0000_t202" style="position:absolute;left:1173;top:230;width:703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4F317C7" w14:textId="04C9DB74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przedstawiciela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ustawowego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Pr="00046B4C">
                          <w:rPr>
                            <w:b/>
                            <w:sz w:val="18"/>
                          </w:rPr>
                          <w:t>osoby</w:t>
                        </w:r>
                        <w:r w:rsidRPr="00046B4C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EB256F" w:rsidRPr="00046B4C">
                          <w:rPr>
                            <w:b/>
                            <w:spacing w:val="-7"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(1)(2).</w:t>
                        </w:r>
                      </w:p>
                    </w:txbxContent>
                  </v:textbox>
                </v:shape>
                <v:shape id="Textbox 60" o:spid="_x0000_s1089" type="#_x0000_t202" style="position:absolute;left:1222;top:3228;width:364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02C74F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1" o:spid="_x0000_s1090" type="#_x0000_t202" style="position:absolute;left:35692;top:3220;width:680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988D2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2" o:spid="_x0000_s1091" type="#_x0000_t202" style="position:absolute;left:1173;top:6615;width:831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224F99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  <w:p w14:paraId="7F87F469" w14:textId="77777777" w:rsidR="00012119" w:rsidRDefault="00012119">
                        <w:pPr>
                          <w:rPr>
                            <w:sz w:val="15"/>
                          </w:rPr>
                        </w:pPr>
                      </w:p>
                      <w:p w14:paraId="1DB86931" w14:textId="77777777" w:rsidR="00012119" w:rsidRDefault="00012119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14:paraId="46A838D1" w14:textId="77777777" w:rsidR="00012119" w:rsidRDefault="00756227">
                        <w:pPr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63" o:spid="_x0000_s1092" type="#_x0000_t202" style="position:absolute;left:24190;top:10147;width:1951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EDB072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(3)</w:t>
                        </w:r>
                      </w:p>
                    </w:txbxContent>
                  </v:textbox>
                </v:shape>
                <v:shape id="Textbox 64" o:spid="_x0000_s1093" type="#_x0000_t202" style="position:absolute;left:880;top:13799;width:70719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1031E1" w14:textId="632AEB92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0"/>
                          </w:tabs>
                          <w:spacing w:line="249" w:lineRule="auto"/>
                          <w:ind w:right="18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Dane opiekuna prawnego, kuratora osoby niepełnosprawnej albo osoby reprezentującej ośrodek pomocy społecznej lub centrum usług społecznych, o których mowa w art.</w:t>
                        </w:r>
                        <w:r w:rsidR="004D11C0"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ustawy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sierpnia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1997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rehabilitacji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zawodowej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społecznej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oraz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zatrudnianiu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osób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niepełnosprawnych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2023</w:t>
                        </w:r>
                        <w:r w:rsidR="002A3E70">
                          <w:rPr>
                            <w:sz w:val="14"/>
                          </w:rPr>
                          <w:t xml:space="preserve"> 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 w:rsidR="00046B4C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 w:rsidR="002A3E70">
                          <w:rPr>
                            <w:spacing w:val="-1"/>
                            <w:sz w:val="14"/>
                          </w:rPr>
                          <w:t>173, 240, 852, 1234 i</w:t>
                        </w:r>
                        <w:r w:rsidR="00BC43E9">
                          <w:rPr>
                            <w:spacing w:val="-1"/>
                            <w:sz w:val="14"/>
                          </w:rPr>
                          <w:t xml:space="preserve"> 1429</w:t>
                        </w:r>
                        <w:r w:rsidR="007A39F9">
                          <w:rPr>
                            <w:spacing w:val="-1"/>
                            <w:sz w:val="14"/>
                          </w:rPr>
                          <w:t>)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  <w:p w14:paraId="5F5655CF" w14:textId="30B689C8" w:rsidR="00012119" w:rsidRDefault="00CB62B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Wypełnić</w:t>
                        </w:r>
                        <w:r w:rsidR="007A39F9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z w:val="14"/>
                          </w:rPr>
                          <w:t xml:space="preserve"> j</w:t>
                        </w:r>
                        <w:r w:rsidR="00756227">
                          <w:rPr>
                            <w:sz w:val="14"/>
                          </w:rPr>
                          <w:t>eżeli</w:t>
                        </w:r>
                        <w:r w:rsidR="00756227"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4"/>
                          </w:rPr>
                          <w:t>dotyczy.</w:t>
                        </w:r>
                      </w:p>
                      <w:p w14:paraId="0E26D492" w14:textId="6A7138B4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spacing w:before="3"/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</w:t>
                        </w:r>
                        <w:r w:rsidR="00F1130D">
                          <w:rPr>
                            <w:sz w:val="14"/>
                          </w:rPr>
                          <w:t>ć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tylko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przypadku,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gdy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nadano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numeru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PESEL.</w:t>
                        </w:r>
                      </w:p>
                      <w:p w14:paraId="02B5ADE0" w14:textId="7CFE77FF" w:rsidR="00012119" w:rsidRDefault="00756227">
                        <w:pPr>
                          <w:spacing w:before="149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III.A. Adres miejsca zameldowania przedstawiciela ustawowego </w:t>
                        </w:r>
                        <w:r w:rsidRPr="00046B4C">
                          <w:rPr>
                            <w:b/>
                            <w:sz w:val="18"/>
                          </w:rPr>
                          <w:t xml:space="preserve">osoby </w:t>
                        </w:r>
                        <w:r w:rsidR="00EB256F" w:rsidRPr="00046B4C">
                          <w:rPr>
                            <w:b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 o wydanie decyzji ustalającej poziom potrzeby wsparcia</w:t>
                        </w:r>
                      </w:p>
                      <w:p w14:paraId="0EDC0CC5" w14:textId="77777777" w:rsidR="00012119" w:rsidRDefault="00756227">
                        <w:pPr>
                          <w:spacing w:before="11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65" o:spid="_x0000_s1094" type="#_x0000_t202" style="position:absolute;left:1055;top:25967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A1B6F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7DF52AEC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417C8FFA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66" o:spid="_x0000_s1095" type="#_x0000_t202" style="position:absolute;left:14688;top:25967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41F55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67" o:spid="_x0000_s1096" type="#_x0000_t202" style="position:absolute;left:1055;top:33108;width:7474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431E072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68" o:spid="_x0000_s1097" type="#_x0000_t202" style="position:absolute;left:16637;top:33108;width:995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32A4B9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69" o:spid="_x0000_s1098" type="#_x0000_t202" style="position:absolute;left:34165;top:33108;width:100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FA7C10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70" o:spid="_x0000_s1099" type="#_x0000_t202" style="position:absolute;left:1055;top:36678;width:1953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A8DF5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71" o:spid="_x0000_s1100" type="#_x0000_t202" style="position:absolute;left:1136;top:40736;width:540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67BA017" w14:textId="444E884B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8D6716">
                          <w:rPr>
                            <w:sz w:val="15"/>
                          </w:rPr>
                          <w:t>.</w:t>
                        </w:r>
                      </w:p>
                      <w:p w14:paraId="1FB9532C" w14:textId="7B82B489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 w:rsidRPr="002A3E70">
                          <w:rPr>
                            <w:sz w:val="15"/>
                          </w:rPr>
                          <w:t>Podanie</w:t>
                        </w:r>
                        <w:r w:rsidRPr="002A3E70"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adresu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e-mail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>jest obowiązkowe</w:t>
                        </w:r>
                        <w:r w:rsidR="007A39F9">
                          <w:rPr>
                            <w:spacing w:val="15"/>
                            <w:sz w:val="15"/>
                          </w:rPr>
                          <w:t>,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 xml:space="preserve"> gdy </w:t>
                        </w:r>
                        <w:r w:rsidRPr="002A3E70">
                          <w:rPr>
                            <w:sz w:val="15"/>
                          </w:rPr>
                          <w:t>składa</w:t>
                        </w:r>
                        <w:r w:rsidR="00F1130D" w:rsidRPr="002A3E70">
                          <w:rPr>
                            <w:sz w:val="15"/>
                          </w:rPr>
                          <w:t xml:space="preserve"> się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wniosek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drogą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pacing w:val="-2"/>
                            <w:sz w:val="15"/>
                          </w:rPr>
                          <w:t>elektroniczną</w:t>
                        </w:r>
                        <w:r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467B17" w14:textId="77777777" w:rsidR="00012119" w:rsidRDefault="00012119">
      <w:pPr>
        <w:pStyle w:val="Tekstpodstawowy"/>
        <w:rPr>
          <w:b/>
          <w:sz w:val="20"/>
        </w:rPr>
      </w:pPr>
    </w:p>
    <w:p w14:paraId="7FED0E5F" w14:textId="77777777" w:rsidR="00012119" w:rsidRDefault="00012119">
      <w:pPr>
        <w:pStyle w:val="Tekstpodstawowy"/>
        <w:rPr>
          <w:b/>
          <w:sz w:val="20"/>
        </w:rPr>
      </w:pPr>
    </w:p>
    <w:p w14:paraId="444D5DBB" w14:textId="77777777" w:rsidR="00012119" w:rsidRDefault="00012119">
      <w:pPr>
        <w:pStyle w:val="Tekstpodstawowy"/>
        <w:rPr>
          <w:b/>
          <w:sz w:val="20"/>
        </w:rPr>
      </w:pPr>
    </w:p>
    <w:p w14:paraId="6711954A" w14:textId="77777777" w:rsidR="00012119" w:rsidRDefault="00012119">
      <w:pPr>
        <w:pStyle w:val="Tekstpodstawowy"/>
        <w:rPr>
          <w:b/>
          <w:sz w:val="20"/>
        </w:rPr>
      </w:pPr>
    </w:p>
    <w:p w14:paraId="2899273A" w14:textId="77777777" w:rsidR="00012119" w:rsidRDefault="00012119">
      <w:pPr>
        <w:pStyle w:val="Tekstpodstawowy"/>
        <w:rPr>
          <w:b/>
          <w:sz w:val="20"/>
        </w:rPr>
      </w:pPr>
    </w:p>
    <w:p w14:paraId="1682B2C4" w14:textId="77777777"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697F6D6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F10C2C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10C066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5EA8A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B783B6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E8C7FA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F09958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DB9A1B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57F107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6A6F38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DA580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4C6F6B97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4D152" w14:textId="77777777" w:rsidR="00012119" w:rsidRDefault="00012119">
      <w:pPr>
        <w:pStyle w:val="Tekstpodstawowy"/>
        <w:rPr>
          <w:b/>
          <w:sz w:val="20"/>
        </w:rPr>
      </w:pPr>
    </w:p>
    <w:p w14:paraId="602F2CE0" w14:textId="77777777" w:rsidR="00012119" w:rsidRDefault="00012119">
      <w:pPr>
        <w:pStyle w:val="Tekstpodstawowy"/>
        <w:rPr>
          <w:b/>
          <w:sz w:val="20"/>
        </w:rPr>
      </w:pPr>
    </w:p>
    <w:p w14:paraId="0CD97168" w14:textId="77777777" w:rsidR="00012119" w:rsidRDefault="00012119">
      <w:pPr>
        <w:pStyle w:val="Tekstpodstawowy"/>
        <w:rPr>
          <w:b/>
          <w:sz w:val="20"/>
        </w:rPr>
      </w:pPr>
    </w:p>
    <w:p w14:paraId="0CE06911" w14:textId="77777777" w:rsidR="00012119" w:rsidRDefault="00012119">
      <w:pPr>
        <w:pStyle w:val="Tekstpodstawowy"/>
        <w:rPr>
          <w:b/>
          <w:sz w:val="20"/>
        </w:rPr>
      </w:pPr>
    </w:p>
    <w:p w14:paraId="182B7331" w14:textId="77777777" w:rsidR="00012119" w:rsidRDefault="00012119">
      <w:pPr>
        <w:pStyle w:val="Tekstpodstawowy"/>
        <w:rPr>
          <w:b/>
          <w:sz w:val="20"/>
        </w:rPr>
      </w:pPr>
    </w:p>
    <w:p w14:paraId="55EED340" w14:textId="77777777" w:rsidR="00012119" w:rsidRDefault="00012119">
      <w:pPr>
        <w:pStyle w:val="Tekstpodstawowy"/>
        <w:rPr>
          <w:b/>
          <w:sz w:val="20"/>
        </w:rPr>
      </w:pPr>
    </w:p>
    <w:p w14:paraId="462B1DC9" w14:textId="77777777" w:rsidR="00012119" w:rsidRDefault="00012119">
      <w:pPr>
        <w:pStyle w:val="Tekstpodstawowy"/>
        <w:rPr>
          <w:b/>
          <w:sz w:val="20"/>
        </w:rPr>
      </w:pPr>
    </w:p>
    <w:p w14:paraId="7F227232" w14:textId="77777777" w:rsidR="00012119" w:rsidRDefault="00012119">
      <w:pPr>
        <w:pStyle w:val="Tekstpodstawowy"/>
        <w:rPr>
          <w:b/>
          <w:sz w:val="20"/>
        </w:rPr>
      </w:pPr>
    </w:p>
    <w:p w14:paraId="6783E19F" w14:textId="77777777"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F036E81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9737B8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570A6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366D1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B34DAF" w14:textId="77777777" w:rsidR="00012119" w:rsidRDefault="00012119">
      <w:pPr>
        <w:pStyle w:val="Tekstpodstawowy"/>
        <w:rPr>
          <w:b/>
          <w:sz w:val="20"/>
        </w:rPr>
      </w:pPr>
    </w:p>
    <w:p w14:paraId="06B8387A" w14:textId="77777777" w:rsidR="00012119" w:rsidRDefault="00012119">
      <w:pPr>
        <w:pStyle w:val="Tekstpodstawowy"/>
        <w:rPr>
          <w:b/>
          <w:sz w:val="20"/>
        </w:rPr>
      </w:pPr>
    </w:p>
    <w:p w14:paraId="645B4436" w14:textId="77777777" w:rsidR="00012119" w:rsidRDefault="00012119">
      <w:pPr>
        <w:pStyle w:val="Tekstpodstawowy"/>
        <w:rPr>
          <w:b/>
          <w:sz w:val="20"/>
        </w:rPr>
      </w:pPr>
    </w:p>
    <w:p w14:paraId="1C54A5AF" w14:textId="5101C6CA" w:rsidR="00012119" w:rsidRDefault="00F83350" w:rsidP="00F83350">
      <w:pPr>
        <w:pStyle w:val="Tekstpodstawowy"/>
        <w:tabs>
          <w:tab w:val="left" w:pos="4944"/>
        </w:tabs>
        <w:rPr>
          <w:b/>
          <w:sz w:val="20"/>
        </w:rPr>
      </w:pPr>
      <w:r>
        <w:rPr>
          <w:b/>
          <w:sz w:val="20"/>
        </w:rPr>
        <w:tab/>
      </w:r>
    </w:p>
    <w:p w14:paraId="7664EAC9" w14:textId="77777777" w:rsidR="00012119" w:rsidRDefault="00012119">
      <w:pPr>
        <w:pStyle w:val="Tekstpodstawowy"/>
        <w:rPr>
          <w:b/>
          <w:sz w:val="20"/>
        </w:rPr>
      </w:pPr>
    </w:p>
    <w:p w14:paraId="18901469" w14:textId="77777777" w:rsidR="00012119" w:rsidRDefault="00012119">
      <w:pPr>
        <w:pStyle w:val="Tekstpodstawowy"/>
        <w:rPr>
          <w:b/>
          <w:sz w:val="20"/>
        </w:rPr>
      </w:pPr>
    </w:p>
    <w:p w14:paraId="6A6BCF7E" w14:textId="77777777" w:rsidR="00012119" w:rsidRDefault="00012119">
      <w:pPr>
        <w:pStyle w:val="Tekstpodstawowy"/>
        <w:rPr>
          <w:b/>
          <w:sz w:val="20"/>
        </w:rPr>
      </w:pPr>
    </w:p>
    <w:p w14:paraId="4503FC53" w14:textId="77777777" w:rsidR="00012119" w:rsidRDefault="00012119">
      <w:pPr>
        <w:pStyle w:val="Tekstpodstawowy"/>
        <w:rPr>
          <w:b/>
          <w:sz w:val="20"/>
        </w:rPr>
      </w:pPr>
    </w:p>
    <w:p w14:paraId="44F3D70A" w14:textId="77777777" w:rsidR="00012119" w:rsidRDefault="00012119">
      <w:pPr>
        <w:pStyle w:val="Tekstpodstawowy"/>
        <w:rPr>
          <w:b/>
          <w:sz w:val="20"/>
        </w:rPr>
      </w:pPr>
    </w:p>
    <w:p w14:paraId="598D8122" w14:textId="77777777" w:rsidR="00012119" w:rsidRDefault="00012119">
      <w:pPr>
        <w:pStyle w:val="Tekstpodstawowy"/>
        <w:rPr>
          <w:b/>
          <w:sz w:val="20"/>
        </w:rPr>
      </w:pPr>
    </w:p>
    <w:p w14:paraId="249FE1C6" w14:textId="77777777" w:rsidR="00012119" w:rsidRDefault="00012119">
      <w:pPr>
        <w:pStyle w:val="Tekstpodstawowy"/>
        <w:rPr>
          <w:b/>
          <w:sz w:val="20"/>
        </w:rPr>
      </w:pPr>
    </w:p>
    <w:p w14:paraId="24A53C67" w14:textId="77777777" w:rsidR="00012119" w:rsidRDefault="00012119">
      <w:pPr>
        <w:pStyle w:val="Tekstpodstawowy"/>
        <w:rPr>
          <w:b/>
          <w:sz w:val="20"/>
        </w:rPr>
      </w:pPr>
    </w:p>
    <w:p w14:paraId="720AFC3A" w14:textId="77777777" w:rsidR="00012119" w:rsidRDefault="00012119">
      <w:pPr>
        <w:pStyle w:val="Tekstpodstawowy"/>
        <w:rPr>
          <w:b/>
          <w:sz w:val="20"/>
        </w:rPr>
      </w:pPr>
    </w:p>
    <w:p w14:paraId="2A7B41D8" w14:textId="77777777" w:rsidR="00012119" w:rsidRDefault="00012119">
      <w:pPr>
        <w:pStyle w:val="Tekstpodstawowy"/>
        <w:rPr>
          <w:b/>
          <w:sz w:val="20"/>
        </w:rPr>
      </w:pPr>
    </w:p>
    <w:p w14:paraId="5599D036" w14:textId="77777777" w:rsidR="00012119" w:rsidRDefault="00012119">
      <w:pPr>
        <w:pStyle w:val="Tekstpodstawowy"/>
        <w:rPr>
          <w:b/>
          <w:sz w:val="20"/>
        </w:rPr>
      </w:pPr>
    </w:p>
    <w:p w14:paraId="08D5922B" w14:textId="77777777" w:rsidR="00012119" w:rsidRDefault="00012119">
      <w:pPr>
        <w:pStyle w:val="Tekstpodstawowy"/>
        <w:rPr>
          <w:b/>
          <w:sz w:val="20"/>
        </w:rPr>
      </w:pPr>
    </w:p>
    <w:p w14:paraId="04553A57" w14:textId="77777777" w:rsidR="00012119" w:rsidRDefault="00012119">
      <w:pPr>
        <w:pStyle w:val="Tekstpodstawowy"/>
        <w:rPr>
          <w:b/>
          <w:sz w:val="20"/>
        </w:rPr>
      </w:pPr>
    </w:p>
    <w:p w14:paraId="54ABD05B" w14:textId="77777777" w:rsidR="00012119" w:rsidRDefault="00012119">
      <w:pPr>
        <w:pStyle w:val="Tekstpodstawowy"/>
        <w:rPr>
          <w:b/>
          <w:sz w:val="20"/>
        </w:rPr>
      </w:pPr>
    </w:p>
    <w:p w14:paraId="5E65081A" w14:textId="77777777"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7764F93B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64F4AD8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9B1027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B81F1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8E88D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72513E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47A20D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C49FB32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367E0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E8D128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50DA6C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7C40E4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BA5028" w14:textId="77777777"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14:paraId="41A1F4F5" w14:textId="77777777" w:rsidR="00012119" w:rsidRDefault="00012119">
      <w:pPr>
        <w:pStyle w:val="Tekstpodstawowy"/>
        <w:rPr>
          <w:b/>
          <w:sz w:val="20"/>
        </w:rPr>
      </w:pPr>
    </w:p>
    <w:p w14:paraId="7D3F4087" w14:textId="77777777" w:rsidR="00012119" w:rsidRDefault="00012119">
      <w:pPr>
        <w:pStyle w:val="Tekstpodstawowy"/>
        <w:rPr>
          <w:b/>
          <w:sz w:val="20"/>
        </w:rPr>
      </w:pPr>
    </w:p>
    <w:p w14:paraId="7E9B7FF6" w14:textId="77777777" w:rsidR="00012119" w:rsidRDefault="00012119">
      <w:pPr>
        <w:pStyle w:val="Tekstpodstawowy"/>
        <w:rPr>
          <w:b/>
          <w:sz w:val="20"/>
        </w:rPr>
      </w:pPr>
    </w:p>
    <w:p w14:paraId="2E890990" w14:textId="77777777" w:rsidR="00012119" w:rsidRDefault="00012119">
      <w:pPr>
        <w:pStyle w:val="Tekstpodstawowy"/>
        <w:rPr>
          <w:b/>
          <w:sz w:val="20"/>
        </w:rPr>
      </w:pPr>
    </w:p>
    <w:p w14:paraId="5A40A344" w14:textId="77777777"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7A6BC82E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CC44C41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1AE50AD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6759C87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EB75D7" w14:textId="77777777" w:rsidR="00012119" w:rsidRDefault="00012119">
      <w:pPr>
        <w:pStyle w:val="Tekstpodstawowy"/>
        <w:rPr>
          <w:b/>
          <w:sz w:val="18"/>
        </w:rPr>
      </w:pPr>
    </w:p>
    <w:p w14:paraId="4B146696" w14:textId="77777777" w:rsidR="00012119" w:rsidRDefault="00012119">
      <w:pPr>
        <w:pStyle w:val="Tekstpodstawowy"/>
        <w:rPr>
          <w:b/>
          <w:sz w:val="18"/>
        </w:rPr>
      </w:pPr>
    </w:p>
    <w:p w14:paraId="68B06C25" w14:textId="77777777" w:rsidR="00012119" w:rsidRDefault="00012119">
      <w:pPr>
        <w:pStyle w:val="Tekstpodstawowy"/>
        <w:rPr>
          <w:b/>
          <w:sz w:val="18"/>
        </w:rPr>
      </w:pPr>
    </w:p>
    <w:p w14:paraId="5331B79C" w14:textId="77777777" w:rsidR="00012119" w:rsidRDefault="00012119">
      <w:pPr>
        <w:pStyle w:val="Tekstpodstawowy"/>
        <w:rPr>
          <w:b/>
          <w:sz w:val="18"/>
        </w:rPr>
      </w:pPr>
    </w:p>
    <w:p w14:paraId="355DB24A" w14:textId="77777777" w:rsidR="00012119" w:rsidRDefault="00012119">
      <w:pPr>
        <w:pStyle w:val="Tekstpodstawowy"/>
        <w:rPr>
          <w:b/>
          <w:sz w:val="18"/>
        </w:rPr>
      </w:pPr>
    </w:p>
    <w:p w14:paraId="668D99D2" w14:textId="77777777" w:rsidR="00012119" w:rsidRDefault="00012119">
      <w:pPr>
        <w:pStyle w:val="Tekstpodstawowy"/>
        <w:rPr>
          <w:b/>
          <w:sz w:val="18"/>
        </w:rPr>
      </w:pPr>
    </w:p>
    <w:p w14:paraId="6152FE6E" w14:textId="77777777" w:rsidR="00012119" w:rsidRDefault="00012119">
      <w:pPr>
        <w:pStyle w:val="Tekstpodstawowy"/>
        <w:rPr>
          <w:b/>
          <w:sz w:val="18"/>
        </w:rPr>
      </w:pPr>
    </w:p>
    <w:p w14:paraId="47F7A671" w14:textId="77777777" w:rsidR="00012119" w:rsidRDefault="00012119">
      <w:pPr>
        <w:pStyle w:val="Tekstpodstawowy"/>
        <w:rPr>
          <w:b/>
          <w:sz w:val="18"/>
        </w:rPr>
      </w:pPr>
    </w:p>
    <w:p w14:paraId="02B906C9" w14:textId="77777777" w:rsidR="00012119" w:rsidRDefault="00012119">
      <w:pPr>
        <w:pStyle w:val="Tekstpodstawowy"/>
        <w:rPr>
          <w:b/>
          <w:sz w:val="18"/>
        </w:rPr>
      </w:pPr>
    </w:p>
    <w:p w14:paraId="0F45F64F" w14:textId="77777777" w:rsidR="00012119" w:rsidRDefault="00012119">
      <w:pPr>
        <w:pStyle w:val="Tekstpodstawowy"/>
        <w:rPr>
          <w:b/>
          <w:sz w:val="18"/>
        </w:rPr>
      </w:pPr>
    </w:p>
    <w:p w14:paraId="0A06EB67" w14:textId="77777777" w:rsidR="00012119" w:rsidRDefault="00012119">
      <w:pPr>
        <w:pStyle w:val="Tekstpodstawowy"/>
        <w:rPr>
          <w:b/>
          <w:sz w:val="18"/>
        </w:rPr>
      </w:pPr>
    </w:p>
    <w:p w14:paraId="46818976" w14:textId="77777777" w:rsidR="00012119" w:rsidRDefault="00012119">
      <w:pPr>
        <w:pStyle w:val="Tekstpodstawowy"/>
        <w:spacing w:before="189"/>
        <w:rPr>
          <w:b/>
          <w:sz w:val="18"/>
        </w:rPr>
      </w:pPr>
    </w:p>
    <w:p w14:paraId="728352CC" w14:textId="6A8EEF5D" w:rsidR="00012119" w:rsidRDefault="00756227" w:rsidP="000A57DE">
      <w:pPr>
        <w:spacing w:line="249" w:lineRule="auto"/>
        <w:ind w:left="453" w:right="1666" w:hanging="214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200256" behindDoc="1" locked="0" layoutInCell="1" allowOverlap="1" wp14:anchorId="7DCAB496" wp14:editId="647ECC1C">
                <wp:simplePos x="0" y="0"/>
                <wp:positionH relativeFrom="page">
                  <wp:posOffset>194881</wp:posOffset>
                </wp:positionH>
                <wp:positionV relativeFrom="paragraph">
                  <wp:posOffset>-44163</wp:posOffset>
                </wp:positionV>
                <wp:extent cx="7141845" cy="6294755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6294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6294755">
                              <a:moveTo>
                                <a:pt x="7141463" y="0"/>
                              </a:moveTo>
                              <a:lnTo>
                                <a:pt x="0" y="0"/>
                              </a:lnTo>
                              <a:lnTo>
                                <a:pt x="0" y="6294183"/>
                              </a:lnTo>
                              <a:lnTo>
                                <a:pt x="7141463" y="6294183"/>
                              </a:lnTo>
                              <a:lnTo>
                                <a:pt x="7141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09B2297F" id="Graphic 91" o:spid="_x0000_s1026" style="position:absolute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201280" behindDoc="1" locked="0" layoutInCell="1" allowOverlap="1" wp14:anchorId="6F69447B" wp14:editId="34751B9E">
                <wp:simplePos x="0" y="0"/>
                <wp:positionH relativeFrom="page">
                  <wp:posOffset>205486</wp:posOffset>
                </wp:positionH>
                <wp:positionV relativeFrom="paragraph">
                  <wp:posOffset>-2742164</wp:posOffset>
                </wp:positionV>
                <wp:extent cx="7141845" cy="256159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1845" cy="2561590"/>
                          <a:chOff x="0" y="0"/>
                          <a:chExt cx="7141845" cy="256159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7141845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6159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1437"/>
                                </a:lnTo>
                                <a:lnTo>
                                  <a:pt x="7141464" y="256143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1152" y="317347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5"/>
                                </a:lnTo>
                                <a:lnTo>
                                  <a:pt x="7060310" y="2118105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5537" y="682472"/>
                            <a:ext cx="682498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28750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4287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28750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428750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428750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  <a:path w="6824980" h="1428750">
                                <a:moveTo>
                                  <a:pt x="3311016" y="1071245"/>
                                </a:moveTo>
                                <a:lnTo>
                                  <a:pt x="5071999" y="1071245"/>
                                </a:lnTo>
                              </a:path>
                              <a:path w="6824980" h="1428750">
                                <a:moveTo>
                                  <a:pt x="0" y="1428242"/>
                                </a:moveTo>
                                <a:lnTo>
                                  <a:pt x="6824980" y="142824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11226" y="822566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88061" y="120136"/>
                            <a:ext cx="620839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3A6955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IV.A.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reprezentowania pełnoletniej osoby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niepełnosprawnej</w:t>
                              </w:r>
                            </w:p>
                            <w:p w14:paraId="51E7CEC0" w14:textId="77777777" w:rsidR="00012119" w:rsidRDefault="00756227">
                              <w:pPr>
                                <w:spacing w:before="14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05537" y="697414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5B87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01A397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64ED97D8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468882" y="697414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8EC75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05537" y="1411535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5EC0B6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663700" y="1411535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4D9B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416553" y="1411535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4EC81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05537" y="1768532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6AEE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13664" y="2174333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B44B8" w14:textId="56E635C0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7F0836C8" w14:textId="3CC604F1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6F69447B" id="Group 92" o:spid="_x0000_s1101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">
                <v:shape id="Graphic 93" o:spid="_x0000_s1102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    <v:path arrowok="t"/>
                </v:shape>
                <v:shape id="Graphic 94" o:spid="_x0000_s1103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    <v:path arrowok="t"/>
                </v:shape>
                <v:shape id="Graphic 95" o:spid="_x0000_s1104" style="position:absolute;left:1055;top:6824;width:68250;height:14288;visibility:visible;mso-wrap-style:square;v-text-anchor:top" coordsize="682498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path="m1363345,357124r5461635,em,l6824980,em,714121r6824980,em,1071245r1176655,em1558163,1071245r1176655,em3311016,1071245r1760983,em,1428242r6824980,e" filled="f" strokeweight="0">
                  <v:path arrowok="t"/>
                </v:shape>
                <v:shape id="Graphic 96" o:spid="_x0000_s1105" style="position:absolute;left:1112;top:8225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path="m,219202r389509,l389509,127,,127,,219202xem194691,r,219202e" filled="f" strokeweight=".5pt">
                  <v:path arrowok="t"/>
                </v:shape>
                <v:shape id="Textbox 97" o:spid="_x0000_s1106" type="#_x0000_t202" style="position:absolute;left:880;top:1201;width:62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E3A6955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IV.A.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Adres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zameldowania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do reprezentowania pełnoletniej osoby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niepełnosprawnej</w:t>
                        </w:r>
                      </w:p>
                      <w:p w14:paraId="51E7CEC0" w14:textId="77777777" w:rsidR="00012119" w:rsidRDefault="00756227">
                        <w:pPr>
                          <w:spacing w:before="14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98" o:spid="_x0000_s1107" type="#_x0000_t202" style="position:absolute;left:1055;top:6974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A85B87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01A397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64ED97D8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99" o:spid="_x0000_s1108" type="#_x0000_t202" style="position:absolute;left:14688;top:6974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18EC75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00" o:spid="_x0000_s1109" type="#_x0000_t202" style="position:absolute;left:1055;top:14115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95EC0B6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01" o:spid="_x0000_s1110" type="#_x0000_t202" style="position:absolute;left:16637;top:14115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3A4D9B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02" o:spid="_x0000_s1111" type="#_x0000_t202" style="position:absolute;left:34165;top:14115;width:1002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A4EC81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03" o:spid="_x0000_s1112" type="#_x0000_t202" style="position:absolute;left:1055;top:17685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36AEE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04" o:spid="_x0000_s1113" type="#_x0000_t202" style="position:absolute;left:1136;top:21743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77B44B8" w14:textId="56E635C0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14:paraId="7F0836C8" w14:textId="3CC604F1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V.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posiadaniu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ubiegającą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decyzji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ustalającej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poziom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potrzeby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wsparcia </w:t>
      </w:r>
      <w:r w:rsidRPr="00EE35E0">
        <w:rPr>
          <w:b/>
          <w:sz w:val="18"/>
        </w:rPr>
        <w:t>ostatecznego orzeczenia</w:t>
      </w:r>
      <w:r w:rsidR="009342FD">
        <w:rPr>
          <w:b/>
          <w:sz w:val="18"/>
        </w:rPr>
        <w:t xml:space="preserve"> oraz </w:t>
      </w:r>
      <w:r w:rsidR="009342FD" w:rsidRPr="009342FD">
        <w:rPr>
          <w:b/>
          <w:sz w:val="18"/>
        </w:rPr>
        <w:t>o złożeniu wniosku o wydanie orzeczenia ustalającego stopień niepełnosprawności</w:t>
      </w:r>
      <w:r>
        <w:rPr>
          <w:b/>
          <w:sz w:val="18"/>
        </w:rPr>
        <w:t>.</w:t>
      </w:r>
    </w:p>
    <w:p w14:paraId="330C61A2" w14:textId="643B00B5" w:rsidR="00012119" w:rsidRPr="0026098A" w:rsidRDefault="00756227">
      <w:pPr>
        <w:spacing w:before="167"/>
        <w:ind w:left="377"/>
        <w:rPr>
          <w:bCs/>
          <w:sz w:val="18"/>
        </w:rPr>
      </w:pPr>
      <w:r w:rsidRPr="003428E3">
        <w:rPr>
          <w:bCs/>
          <w:noProof/>
          <w:lang w:eastAsia="pl-PL"/>
        </w:rPr>
        <mc:AlternateContent>
          <mc:Choice Requires="wpg">
            <w:drawing>
              <wp:anchor distT="0" distB="0" distL="0" distR="0" simplePos="0" relativeHeight="487200768" behindDoc="1" locked="0" layoutInCell="1" allowOverlap="1" wp14:anchorId="0BB15CD6" wp14:editId="2E432874">
                <wp:simplePos x="0" y="0"/>
                <wp:positionH relativeFrom="page">
                  <wp:posOffset>293420</wp:posOffset>
                </wp:positionH>
                <wp:positionV relativeFrom="paragraph">
                  <wp:posOffset>69473</wp:posOffset>
                </wp:positionV>
                <wp:extent cx="7135495" cy="5737225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5495" cy="5737225"/>
                          <a:chOff x="0" y="0"/>
                          <a:chExt cx="7135495" cy="573722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7135495" cy="573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5737225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6653"/>
                                </a:lnTo>
                                <a:lnTo>
                                  <a:pt x="7135012" y="573665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19900" y="2145690"/>
                            <a:ext cx="6523355" cy="279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3355" h="2799715">
                                <a:moveTo>
                                  <a:pt x="382269" y="2463"/>
                                </a:moveTo>
                                <a:lnTo>
                                  <a:pt x="6517271" y="0"/>
                                </a:lnTo>
                              </a:path>
                              <a:path w="6523355" h="2799715">
                                <a:moveTo>
                                  <a:pt x="0" y="2799092"/>
                                </a:moveTo>
                                <a:lnTo>
                                  <a:pt x="6522796" y="279909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53B4D567" id="Group 105" o:spid="_x0000_s1026" style="position:absolute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    <v:shape id="Graphic 106" o:spid="_x0000_s1027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    <v:path arrowok="t"/>
                </v:shape>
                <v:shape id="Graphic 107" o:spid="_x0000_s1028" style="position:absolute;left:4199;top:21456;width:65233;height:27998;visibility:visible;mso-wrap-style:square;v-text-anchor:top" coordsize="6523355,279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path="m382269,2463l6517271,em,2799092r6522796,e" filled="f" strokeweight="0">
                  <v:path arrowok="t"/>
                </v:shape>
                <w10:wrap anchorx="page"/>
              </v:group>
            </w:pict>
          </mc:Fallback>
        </mc:AlternateContent>
      </w:r>
      <w:r w:rsidR="008D6716" w:rsidRPr="003428E3">
        <w:rPr>
          <w:bCs/>
          <w:sz w:val="18"/>
        </w:rPr>
        <w:t>0</w:t>
      </w:r>
      <w:r w:rsidRPr="003428E3">
        <w:rPr>
          <w:bCs/>
          <w:sz w:val="18"/>
        </w:rPr>
        <w:t>1.</w:t>
      </w:r>
      <w:r w:rsidRPr="0026098A">
        <w:rPr>
          <w:bCs/>
          <w:sz w:val="18"/>
        </w:rPr>
        <w:t xml:space="preserve"> Nazwa organu i rodzaj wydanego orzeczenia </w:t>
      </w:r>
      <w:r w:rsidRPr="0026098A">
        <w:rPr>
          <w:bCs/>
          <w:spacing w:val="-4"/>
          <w:sz w:val="18"/>
        </w:rPr>
        <w:t>(1):</w:t>
      </w:r>
    </w:p>
    <w:p w14:paraId="7D0A51B3" w14:textId="77777777"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6173B225" wp14:editId="2E8624A3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14:paraId="0FED35AB" w14:textId="77777777"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6B3849F8" wp14:editId="697A973E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1F0911F2" wp14:editId="3A024463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14:paraId="1A309B7E" w14:textId="77777777"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4064AC8" wp14:editId="006F92B5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535BD822" wp14:editId="057F7AE8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14:paraId="55C9F75B" w14:textId="77777777"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69ABA1A" wp14:editId="78E2242D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14:paraId="40233BF2" w14:textId="77777777"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1692BD0C" wp14:editId="166B4204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14:paraId="22BF7D3F" w14:textId="77777777"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2BD03FF6" wp14:editId="6F329628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14:paraId="2734948F" w14:textId="77777777"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733EE0B" w14:textId="77777777" w:rsidR="00012119" w:rsidRDefault="00012119">
      <w:pPr>
        <w:pStyle w:val="Tekstpodstawowy"/>
        <w:rPr>
          <w:sz w:val="18"/>
        </w:rPr>
      </w:pPr>
    </w:p>
    <w:p w14:paraId="0E3FE966" w14:textId="77777777" w:rsidR="00012119" w:rsidRDefault="00012119">
      <w:pPr>
        <w:pStyle w:val="Tekstpodstawowy"/>
        <w:spacing w:before="116"/>
        <w:rPr>
          <w:sz w:val="18"/>
        </w:rPr>
      </w:pPr>
    </w:p>
    <w:p w14:paraId="44E9B9E2" w14:textId="77777777" w:rsidR="00012119" w:rsidRDefault="00756227">
      <w:pPr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2B77BEA" wp14:editId="54196B64">
                <wp:simplePos x="0" y="0"/>
                <wp:positionH relativeFrom="page">
                  <wp:posOffset>506666</wp:posOffset>
                </wp:positionH>
                <wp:positionV relativeFrom="paragraph">
                  <wp:posOffset>11428</wp:posOffset>
                </wp:positionV>
                <wp:extent cx="131445" cy="126364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1E77ABAF" id="Graphic 116" o:spid="_x0000_s1026" style="position:absolute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Zakład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Ubezpieczeń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Społecznych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(ZUS)</w:t>
      </w:r>
    </w:p>
    <w:p w14:paraId="558CE60C" w14:textId="77777777"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  <w:lang w:eastAsia="pl-PL"/>
        </w:rPr>
        <w:drawing>
          <wp:inline distT="0" distB="0" distL="0" distR="0" wp14:anchorId="6E39BBB0" wp14:editId="37E2300C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14:paraId="19623720" w14:textId="77777777"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7B59FF6B" wp14:editId="46A89B84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4D62E34E" wp14:editId="65B704B2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393C06F1" wp14:editId="4EE32311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14:paraId="67E97527" w14:textId="77777777" w:rsidR="00012119" w:rsidRDefault="00756227">
      <w:pPr>
        <w:spacing w:before="128"/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AC52301" wp14:editId="77DCE9C7">
                <wp:simplePos x="0" y="0"/>
                <wp:positionH relativeFrom="page">
                  <wp:posOffset>506666</wp:posOffset>
                </wp:positionH>
                <wp:positionV relativeFrom="paragraph">
                  <wp:posOffset>95701</wp:posOffset>
                </wp:positionV>
                <wp:extent cx="131445" cy="126364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74481899" id="Graphic 121" o:spid="_x0000_s1026" style="position:absolute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Kasa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Rolniczego Ubezpieczenia Społecznego </w:t>
      </w:r>
      <w:r>
        <w:rPr>
          <w:b/>
          <w:spacing w:val="-2"/>
          <w:sz w:val="18"/>
        </w:rPr>
        <w:t>(KRUS)</w:t>
      </w:r>
    </w:p>
    <w:p w14:paraId="024051A8" w14:textId="77777777"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7101606A" wp14:editId="5CDCBCB7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14:paraId="78895080" w14:textId="77777777"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1B409C36" wp14:editId="18B59465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14:paraId="46E240BA" w14:textId="36A674DA" w:rsidR="00012119" w:rsidRDefault="00756227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90A92D4" wp14:editId="75AF81F7">
                <wp:simplePos x="0" y="0"/>
                <wp:positionH relativeFrom="page">
                  <wp:posOffset>506666</wp:posOffset>
                </wp:positionH>
                <wp:positionV relativeFrom="paragraph">
                  <wp:posOffset>143187</wp:posOffset>
                </wp:positionV>
                <wp:extent cx="131445" cy="126364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73CB3B11" id="Graphic 124" o:spid="_x0000_s1026" style="position:absolute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Komisja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lekarska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służb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mundurowych</w:t>
      </w:r>
      <w:r>
        <w:rPr>
          <w:b/>
          <w:spacing w:val="-4"/>
          <w:sz w:val="18"/>
        </w:rPr>
        <w:t xml:space="preserve"> </w:t>
      </w:r>
      <w:r w:rsidR="00F1130D">
        <w:rPr>
          <w:b/>
          <w:sz w:val="18"/>
        </w:rPr>
        <w:t>–</w:t>
      </w:r>
      <w:r w:rsidR="00F1130D"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Obrony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Narodowej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(MON)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Spraw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Wewnętrznych i Administracji (MSWiA) </w:t>
      </w:r>
      <w:r>
        <w:rPr>
          <w:sz w:val="18"/>
        </w:rPr>
        <w:t>(2)</w:t>
      </w:r>
    </w:p>
    <w:p w14:paraId="70DA04A5" w14:textId="77777777" w:rsidR="00012119" w:rsidRDefault="00756227">
      <w:pPr>
        <w:spacing w:before="200"/>
        <w:ind w:left="890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919CE59" wp14:editId="1E0E22A5">
                <wp:simplePos x="0" y="0"/>
                <wp:positionH relativeFrom="page">
                  <wp:posOffset>504151</wp:posOffset>
                </wp:positionH>
                <wp:positionV relativeFrom="paragraph">
                  <wp:posOffset>144811</wp:posOffset>
                </wp:positionV>
                <wp:extent cx="131445" cy="126364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71BF936B" id="Graphic 125" o:spid="_x0000_s1026" style="position:absolute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Inne</w:t>
      </w:r>
      <w:r>
        <w:rPr>
          <w:b/>
          <w:spacing w:val="-1"/>
          <w:sz w:val="18"/>
        </w:rPr>
        <w:t xml:space="preserve"> </w:t>
      </w:r>
      <w:r>
        <w:rPr>
          <w:spacing w:val="-5"/>
          <w:sz w:val="18"/>
        </w:rPr>
        <w:t>(2)</w:t>
      </w:r>
    </w:p>
    <w:p w14:paraId="76F12F6A" w14:textId="77777777"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B4F0EB" w14:textId="77777777" w:rsidR="00012119" w:rsidRDefault="00012119">
      <w:pPr>
        <w:pStyle w:val="Tekstpodstawowy"/>
        <w:rPr>
          <w:rFonts w:ascii="Times New Roman"/>
        </w:rPr>
      </w:pPr>
    </w:p>
    <w:p w14:paraId="72E09511" w14:textId="34BED313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14:paraId="2CC39ADF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14:paraId="6CD8E0BE" w14:textId="77777777"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14:paraId="5732B988" w14:textId="77777777" w:rsidR="00C509BC" w:rsidRDefault="00C509BC" w:rsidP="00C509BC">
      <w:pPr>
        <w:pStyle w:val="Tekstpodstawowy"/>
        <w:ind w:left="255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277D2760" wp14:editId="5F92D8ED">
                <wp:simplePos x="0" y="0"/>
                <wp:positionH relativeFrom="page">
                  <wp:posOffset>219075</wp:posOffset>
                </wp:positionH>
                <wp:positionV relativeFrom="page">
                  <wp:posOffset>552450</wp:posOffset>
                </wp:positionV>
                <wp:extent cx="7213307" cy="1828164"/>
                <wp:effectExtent l="0" t="0" r="6985" b="127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3307" cy="1828164"/>
                          <a:chOff x="0" y="0"/>
                          <a:chExt cx="7213307" cy="1828164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7141845" cy="1828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28164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999"/>
                                </a:lnTo>
                                <a:lnTo>
                                  <a:pt x="7141464" y="1827999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28"/>
                        <wps:cNvSpPr/>
                        <wps:spPr>
                          <a:xfrm>
                            <a:off x="77812" y="105435"/>
                            <a:ext cx="7135495" cy="15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1568450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8323"/>
                                </a:lnTo>
                                <a:lnTo>
                                  <a:pt x="7135012" y="156832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29"/>
                        <wps:cNvSpPr/>
                        <wps:spPr>
                          <a:xfrm>
                            <a:off x="181737" y="533895"/>
                            <a:ext cx="682498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11555">
                                <a:moveTo>
                                  <a:pt x="0" y="1011351"/>
                                </a:moveTo>
                                <a:lnTo>
                                  <a:pt x="6824980" y="1011351"/>
                                </a:lnTo>
                              </a:path>
                              <a:path w="6824980" h="1011555">
                                <a:moveTo>
                                  <a:pt x="2289238" y="0"/>
                                </a:moveTo>
                                <a:lnTo>
                                  <a:pt x="682115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0"/>
                        <wps:cNvSpPr/>
                        <wps:spPr>
                          <a:xfrm>
                            <a:off x="174358" y="305828"/>
                            <a:ext cx="155829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21615">
                                <a:moveTo>
                                  <a:pt x="0" y="219075"/>
                                </a:moveTo>
                                <a:lnTo>
                                  <a:pt x="1558163" y="219075"/>
                                </a:lnTo>
                                <a:lnTo>
                                  <a:pt x="1558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1558290" h="221615">
                                <a:moveTo>
                                  <a:pt x="194818" y="2349"/>
                                </a:moveTo>
                                <a:lnTo>
                                  <a:pt x="194818" y="22142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1"/>
                        <wps:cNvSpPr/>
                        <wps:spPr>
                          <a:xfrm>
                            <a:off x="555739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32"/>
                        <wps:cNvSpPr/>
                        <wps:spPr>
                          <a:xfrm>
                            <a:off x="758685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33"/>
                        <wps:cNvSpPr/>
                        <wps:spPr>
                          <a:xfrm>
                            <a:off x="945248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34"/>
                        <wps:cNvSpPr/>
                        <wps:spPr>
                          <a:xfrm>
                            <a:off x="1148194" y="308178"/>
                            <a:ext cx="2966720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720" h="63690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2966720" h="63690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2966720" h="63690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  <a:path w="2966720" h="636905">
                                <a:moveTo>
                                  <a:pt x="1408353" y="633945"/>
                                </a:moveTo>
                                <a:lnTo>
                                  <a:pt x="2966516" y="633945"/>
                                </a:lnTo>
                                <a:lnTo>
                                  <a:pt x="2966516" y="414870"/>
                                </a:lnTo>
                                <a:lnTo>
                                  <a:pt x="1408353" y="414870"/>
                                </a:lnTo>
                                <a:lnTo>
                                  <a:pt x="1408353" y="633945"/>
                                </a:lnTo>
                                <a:close/>
                              </a:path>
                              <a:path w="2966720" h="636905">
                                <a:moveTo>
                                  <a:pt x="1603171" y="417220"/>
                                </a:moveTo>
                                <a:lnTo>
                                  <a:pt x="1603171" y="6362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35"/>
                        <wps:cNvSpPr/>
                        <wps:spPr>
                          <a:xfrm>
                            <a:off x="2937929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36"/>
                        <wps:cNvSpPr/>
                        <wps:spPr>
                          <a:xfrm>
                            <a:off x="3140875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37"/>
                        <wps:cNvSpPr/>
                        <wps:spPr>
                          <a:xfrm>
                            <a:off x="3327437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38"/>
                        <wps:cNvSpPr/>
                        <wps:spPr>
                          <a:xfrm>
                            <a:off x="3530384" y="725398"/>
                            <a:ext cx="38989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389890" h="21907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389890" h="21907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39"/>
                        <wps:cNvSpPr txBox="1"/>
                        <wps:spPr>
                          <a:xfrm>
                            <a:off x="161658" y="185107"/>
                            <a:ext cx="1923414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CFA66" w14:textId="1CB26D84" w:rsidR="00C509BC" w:rsidRDefault="00575CC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Data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wydania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orzeczenia: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(dd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/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mm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/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rrrr)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0"/>
                        <wps:cNvSpPr txBox="1"/>
                        <wps:spPr>
                          <a:xfrm>
                            <a:off x="2575222" y="198251"/>
                            <a:ext cx="1227793" cy="966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0049" w14:textId="1B813786" w:rsidR="00C509BC" w:rsidRDefault="002A3E7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Numer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1"/>
                        <wps:cNvSpPr txBox="1"/>
                        <wps:spPr>
                          <a:xfrm>
                            <a:off x="181719" y="618471"/>
                            <a:ext cx="2476500" cy="7817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B334" w14:textId="17AEA6C1"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line="171" w:lineRule="exact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 w:rsidR="00C509BC">
                                <w:rPr>
                                  <w:sz w:val="15"/>
                                </w:rPr>
                                <w:t>Okres,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który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wydano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orzeczenie:</w:t>
                              </w:r>
                            </w:p>
                            <w:p w14:paraId="6AE9C50E" w14:textId="77777777" w:rsidR="00C509BC" w:rsidRDefault="00C509BC" w:rsidP="00C509BC">
                              <w:pPr>
                                <w:spacing w:before="52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dnia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(dd/mm/rrrr):</w:t>
                              </w:r>
                            </w:p>
                            <w:p w14:paraId="25398AF8" w14:textId="77777777" w:rsidR="00C509BC" w:rsidRDefault="00C509BC" w:rsidP="00C509BC">
                              <w:pPr>
                                <w:spacing w:before="96"/>
                                <w:ind w:lef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nieokreślony</w:t>
                              </w:r>
                            </w:p>
                            <w:p w14:paraId="2B9520B0" w14:textId="2838B57A"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before="147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05. </w:t>
                              </w:r>
                              <w:r w:rsidR="00C509BC">
                                <w:rPr>
                                  <w:sz w:val="15"/>
                                </w:rPr>
                                <w:t>Symbol</w:t>
                              </w:r>
                              <w:r w:rsidR="00C509BC"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przyczyny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niepełnosprawności</w:t>
                              </w:r>
                              <w:r w:rsidR="00C509BC"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(je</w:t>
                              </w:r>
                              <w:r w:rsidR="007A39F9">
                                <w:rPr>
                                  <w:sz w:val="15"/>
                                </w:rPr>
                                <w:t>że</w:t>
                              </w:r>
                              <w:r w:rsidR="00C509BC">
                                <w:rPr>
                                  <w:sz w:val="15"/>
                                </w:rPr>
                                <w:t>li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277D2760" id="Group 126" o:spid="_x0000_s1114" style="position:absolute;left:0;text-align:left;margin-left:17.25pt;margin-top:43.5pt;width:568pt;height:143.95pt;z-index:-15711232;mso-wrap-distance-left:0;mso-wrap-distance-right:0;mso-position-horizontal-relative:page;mso-position-vertical-relative:page" coordsize="72133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">
                <v:shape id="Graphic 127" o:spid="_x0000_s1115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    <v:path arrowok="t"/>
                </v:shape>
                <v:shape id="Graphic 128" o:spid="_x0000_s1116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    <v:path arrowok="t"/>
                </v:shape>
                <v:shape id="Graphic 129" o:spid="_x0000_s1117" style="position:absolute;left:1817;top:5338;width:68250;height:10116;visibility:visible;mso-wrap-style:square;v-text-anchor:top" coordsize="6824980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path="m,1011351r6824980,em2289238,l6821157,e" filled="f" strokeweight="0">
                  <v:path arrowok="t"/>
                </v:shape>
                <v:shape id="Graphic 130" o:spid="_x0000_s1118" style="position:absolute;left:1743;top:3058;width:15583;height:2216;visibility:visible;mso-wrap-style:square;v-text-anchor:top" coordsize="155829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path="m,219075r1558163,l1558163,,,,,219075xem194818,2349r,219075e" filled="f" strokeweight=".5pt">
                  <v:path arrowok="t"/>
                </v:shape>
                <v:shape id="Graphic 131" o:spid="_x0000_s1119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    <v:path arrowok="t"/>
                </v:shape>
                <v:shape id="Graphic 132" o:spid="_x0000_s1120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    <v:path arrowok="t"/>
                </v:shape>
                <v:shape id="Graphic 133" o:spid="_x0000_s1121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    <v:path arrowok="t"/>
                </v:shape>
                <v:shape id="Graphic 134" o:spid="_x0000_s1122" style="position:absolute;left:11481;top:3081;width:29668;height:6369;visibility:visible;mso-wrap-style:square;v-text-anchor:top" coordsize="2966720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path="m,l,219075em194817,r,219075em389509,r,219075em1408353,633945r1558163,l2966516,414870r-1558163,l1408353,633945xem1603171,417220r,219075e" filled="f" strokeweight=".5pt">
                  <v:path arrowok="t"/>
                </v:shape>
                <v:shape id="Graphic 135" o:spid="_x0000_s1123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    <v:path arrowok="t"/>
                </v:shape>
                <v:shape id="Graphic 136" o:spid="_x0000_s1124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    <v:path arrowok="t"/>
                </v:shape>
                <v:shape id="Graphic 137" o:spid="_x0000_s1125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    <v:path arrowok="t"/>
                </v:shape>
                <v:shape id="Graphic 138" o:spid="_x0000_s1126" style="position:absolute;left:35303;top:7253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path="m,l,219075em194817,r,219075em389509,r,219075e" filled="f" strokeweight=".5pt">
                  <v:path arrowok="t"/>
                </v:shape>
                <v:shape id="Textbox 139" o:spid="_x0000_s1127" type="#_x0000_t202" style="position:absolute;left:1616;top:1851;width:19234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50CFA66" w14:textId="1CB26D84" w:rsidR="00C509BC" w:rsidRDefault="00575CC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Data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wydania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orzeczenia: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(dd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/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mm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/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rrrr)</w:t>
                        </w:r>
                      </w:p>
                    </w:txbxContent>
                  </v:textbox>
                </v:shape>
                <v:shape id="Textbox 140" o:spid="_x0000_s1128" type="#_x0000_t202" style="position:absolute;left:25752;top:1982;width:1227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DEF0049" w14:textId="1B813786" w:rsidR="00C509BC" w:rsidRDefault="002A3E7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Numer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orzeczenia:</w:t>
                        </w:r>
                      </w:p>
                    </w:txbxContent>
                  </v:textbox>
                </v:shape>
                <v:shape id="Textbox 141" o:spid="_x0000_s1129" type="#_x0000_t202" style="position:absolute;left:1817;top:6184;width:24765;height:7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EAB334" w14:textId="17AEA6C1" w:rsidR="00C509BC" w:rsidRDefault="002A3E70" w:rsidP="002A3E70">
                        <w:pPr>
                          <w:tabs>
                            <w:tab w:val="left" w:pos="174"/>
                          </w:tabs>
                          <w:spacing w:line="171" w:lineRule="exact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 w:rsidR="00C509BC">
                          <w:rPr>
                            <w:sz w:val="15"/>
                          </w:rPr>
                          <w:t>Okres,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który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wydano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orzeczenie:</w:t>
                        </w:r>
                      </w:p>
                      <w:p w14:paraId="6AE9C50E" w14:textId="77777777" w:rsidR="00C509BC" w:rsidRDefault="00C509BC" w:rsidP="00C509BC">
                        <w:pPr>
                          <w:spacing w:before="52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(dd/mm/rrrr):</w:t>
                        </w:r>
                      </w:p>
                      <w:p w14:paraId="25398AF8" w14:textId="77777777" w:rsidR="00C509BC" w:rsidRDefault="00C509BC" w:rsidP="00C509BC">
                        <w:pPr>
                          <w:spacing w:before="96"/>
                          <w:ind w:left="4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nieokreślony</w:t>
                        </w:r>
                      </w:p>
                      <w:p w14:paraId="2B9520B0" w14:textId="2838B57A" w:rsidR="00C509BC" w:rsidRDefault="002A3E70" w:rsidP="002A3E70">
                        <w:pPr>
                          <w:tabs>
                            <w:tab w:val="left" w:pos="174"/>
                          </w:tabs>
                          <w:spacing w:before="147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05. </w:t>
                        </w:r>
                        <w:r w:rsidR="00C509BC">
                          <w:rPr>
                            <w:sz w:val="15"/>
                          </w:rPr>
                          <w:t>Symbol</w:t>
                        </w:r>
                        <w:r w:rsidR="00C509BC"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przyczyny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niepełnosprawności</w:t>
                        </w:r>
                        <w:r w:rsidR="00C509BC"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(je</w:t>
                        </w:r>
                        <w:r w:rsidR="007A39F9">
                          <w:rPr>
                            <w:sz w:val="15"/>
                          </w:rPr>
                          <w:t>że</w:t>
                        </w:r>
                        <w:r w:rsidR="00C509BC">
                          <w:rPr>
                            <w:sz w:val="15"/>
                          </w:rPr>
                          <w:t>li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dotyczy):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046E7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50DF5A9" w14:textId="400C2050" w:rsidR="00C509BC" w:rsidRDefault="002A3E70" w:rsidP="002A3E70">
      <w:pPr>
        <w:pStyle w:val="Tekstpodstawowy"/>
        <w:tabs>
          <w:tab w:val="left" w:pos="660"/>
          <w:tab w:val="left" w:pos="2316"/>
          <w:tab w:val="left" w:pos="2868"/>
          <w:tab w:val="left" w:pos="4404"/>
        </w:tabs>
        <w:ind w:left="25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39643F7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6BA1FF8" w14:textId="0C2C14BE" w:rsidR="00C509BC" w:rsidRDefault="00C509BC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  <w:lang w:eastAsia="pl-PL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79BCA5EF" wp14:editId="538F010F">
                <wp:simplePos x="0" y="0"/>
                <wp:positionH relativeFrom="column">
                  <wp:posOffset>336550</wp:posOffset>
                </wp:positionH>
                <wp:positionV relativeFrom="paragraph">
                  <wp:posOffset>251192</wp:posOffset>
                </wp:positionV>
                <wp:extent cx="137160" cy="132080"/>
                <wp:effectExtent l="0" t="0" r="15240" b="20320"/>
                <wp:wrapNone/>
                <wp:docPr id="1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32080"/>
                          <a:chOff x="0" y="0"/>
                          <a:chExt cx="137160" cy="132080"/>
                        </a:xfrm>
                      </wpg:grpSpPr>
                      <wps:wsp>
                        <wps:cNvPr id="133" name="Graphic 143"/>
                        <wps:cNvSpPr/>
                        <wps:spPr>
                          <a:xfrm>
                            <a:off x="2908" y="2908"/>
                            <a:ext cx="13144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26364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190" y="0"/>
                                </a:lnTo>
                                <a:lnTo>
                                  <a:pt x="131190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4089921D" id="Group 142" o:spid="_x0000_s1026" style="position:absolute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    <v:shape id="Graphic 143" o:spid="_x0000_s1027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    <v:path arrowok="t"/>
                </v:shape>
              </v:group>
            </w:pict>
          </mc:Fallback>
        </mc:AlternateContent>
      </w:r>
    </w:p>
    <w:p w14:paraId="2D691A47" w14:textId="29751825"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14:paraId="3421DD93" w14:textId="77777777" w:rsidR="00C509BC" w:rsidRDefault="00C509BC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DBBFAF3" wp14:editId="1F97148C">
                <wp:simplePos x="0" y="0"/>
                <wp:positionH relativeFrom="page">
                  <wp:posOffset>474827</wp:posOffset>
                </wp:positionH>
                <wp:positionV relativeFrom="paragraph">
                  <wp:posOffset>66332</wp:posOffset>
                </wp:positionV>
                <wp:extent cx="131445" cy="126364"/>
                <wp:effectExtent l="0" t="0" r="0" b="0"/>
                <wp:wrapTopAndBottom/>
                <wp:docPr id="13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79453EDB" id="Graphic 144" o:spid="_x0000_s1026" style="position:absolute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</w:p>
    <w:p w14:paraId="123E2AB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75F89D6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DBBF8E5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F48601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669BA966" w14:textId="77777777" w:rsidR="00C509BC" w:rsidRDefault="00C509BC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1FBF14A" wp14:editId="396460BA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7089140" cy="1513840"/>
                <wp:effectExtent l="0" t="0" r="0" b="0"/>
                <wp:wrapTopAndBottom/>
                <wp:docPr id="164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51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263C4EA2" id="Graphic 152" o:spid="_x0000_s1026" style="position:absolute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ADF85EE" wp14:editId="4C21DB72">
                <wp:simplePos x="0" y="0"/>
                <wp:positionH relativeFrom="page">
                  <wp:posOffset>428358</wp:posOffset>
                </wp:positionH>
                <wp:positionV relativeFrom="paragraph">
                  <wp:posOffset>1225550</wp:posOffset>
                </wp:positionV>
                <wp:extent cx="131445" cy="126364"/>
                <wp:effectExtent l="0" t="0" r="0" b="0"/>
                <wp:wrapTopAndBottom/>
                <wp:docPr id="163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47CB30E0" id="Graphic 144" o:spid="_x0000_s1026" style="position:absolute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EC720A" wp14:editId="0EDFCA5E">
                <wp:simplePos x="0" y="0"/>
                <wp:positionH relativeFrom="page">
                  <wp:posOffset>434975</wp:posOffset>
                </wp:positionH>
                <wp:positionV relativeFrom="paragraph">
                  <wp:posOffset>739140</wp:posOffset>
                </wp:positionV>
                <wp:extent cx="131445" cy="126364"/>
                <wp:effectExtent l="0" t="0" r="0" b="0"/>
                <wp:wrapTopAndBottom/>
                <wp:docPr id="162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0B2E4B5A" id="Graphic 144" o:spid="_x0000_s1026" style="position:absolute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A633EBB" wp14:editId="0C6A69D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7154545" cy="914400"/>
                <wp:effectExtent l="0" t="0" r="0" b="0"/>
                <wp:wrapTopAndBottom/>
                <wp:docPr id="135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5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3DC8D" w14:textId="77777777" w:rsidR="00C509BC" w:rsidRDefault="00C509BC" w:rsidP="00C509BC">
                            <w:pPr>
                              <w:spacing w:before="7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Informacja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wyrażeniu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poziomu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potrzeby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wsparcia.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3A633EBB" id="Textbox 149" o:spid="_x0000_s1130" type="#_x0000_t202" style="position:absolute;left:0;text-align:left;margin-left:0;margin-top:27.5pt;width:563.35pt;height:1in;z-index:487608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" filled="f" stroked="f">
                <v:textbox inset="0,0,0,0">
                  <w:txbxContent>
                    <w:p w14:paraId="1313DC8D" w14:textId="77777777" w:rsidR="00C509BC" w:rsidRDefault="00C509BC" w:rsidP="00C509BC">
                      <w:pPr>
                        <w:spacing w:before="71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VI.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Informacja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wyrażeniu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zgody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ustalenie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poziomu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potrzeby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wsparcia.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E93BB" w14:textId="77777777" w:rsidR="00C509BC" w:rsidRDefault="00C509BC" w:rsidP="00C509BC">
      <w:pPr>
        <w:pStyle w:val="Tekstpodstawowy"/>
        <w:ind w:left="255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96A679E" wp14:editId="3215F96F">
                <wp:simplePos x="0" y="0"/>
                <wp:positionH relativeFrom="column">
                  <wp:posOffset>294640</wp:posOffset>
                </wp:positionH>
                <wp:positionV relativeFrom="paragraph">
                  <wp:posOffset>2171065</wp:posOffset>
                </wp:positionV>
                <wp:extent cx="132715" cy="969010"/>
                <wp:effectExtent l="0" t="0" r="19685" b="21590"/>
                <wp:wrapTopAndBottom/>
                <wp:docPr id="154" name="Graphi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969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969010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  <a:path w="132715" h="969010">
                              <a:moveTo>
                                <a:pt x="0" y="311988"/>
                              </a:moveTo>
                              <a:lnTo>
                                <a:pt x="0" y="185737"/>
                              </a:lnTo>
                              <a:lnTo>
                                <a:pt x="131203" y="185737"/>
                              </a:lnTo>
                              <a:lnTo>
                                <a:pt x="131203" y="311988"/>
                              </a:lnTo>
                              <a:lnTo>
                                <a:pt x="0" y="311988"/>
                              </a:lnTo>
                              <a:close/>
                            </a:path>
                            <a:path w="132715" h="969010">
                              <a:moveTo>
                                <a:pt x="0" y="968425"/>
                              </a:moveTo>
                              <a:lnTo>
                                <a:pt x="0" y="842175"/>
                              </a:lnTo>
                              <a:lnTo>
                                <a:pt x="131203" y="842175"/>
                              </a:lnTo>
                              <a:lnTo>
                                <a:pt x="131203" y="968425"/>
                              </a:lnTo>
                              <a:lnTo>
                                <a:pt x="0" y="968425"/>
                              </a:lnTo>
                              <a:close/>
                            </a:path>
                            <a:path w="132715" h="969010">
                              <a:moveTo>
                                <a:pt x="1244" y="516420"/>
                              </a:moveTo>
                              <a:lnTo>
                                <a:pt x="1244" y="390169"/>
                              </a:lnTo>
                              <a:lnTo>
                                <a:pt x="132448" y="390169"/>
                              </a:lnTo>
                              <a:lnTo>
                                <a:pt x="132448" y="516420"/>
                              </a:lnTo>
                              <a:lnTo>
                                <a:pt x="1244" y="5164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258ADA49" id="Graphic 154" o:spid="_x0000_s1026" style="position:absolute;margin-left:23.2pt;margin-top:170.95pt;width:10.45pt;height:76.3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path="m,126250l,,131203,r,126250l,126250xem,311988l,185737r131203,l131203,311988,,311988xem,968425l,842175r131203,l131203,968425,,968425xem1244,516420r,-126251l132448,390169r,126251l1244,516420xe" filled="f" strokeweight=".5pt">
                <v:path arrowok="t"/>
                <w10:wrap type="topAndBotto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00ED36C" wp14:editId="23D17D46">
                <wp:simplePos x="0" y="0"/>
                <wp:positionH relativeFrom="page">
                  <wp:posOffset>356870</wp:posOffset>
                </wp:positionH>
                <wp:positionV relativeFrom="paragraph">
                  <wp:posOffset>1837690</wp:posOffset>
                </wp:positionV>
                <wp:extent cx="7174865" cy="1402080"/>
                <wp:effectExtent l="0" t="0" r="0" b="0"/>
                <wp:wrapTopAndBottom/>
                <wp:docPr id="155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0D42D" w14:textId="77777777" w:rsidR="00C509BC" w:rsidRDefault="00C509BC" w:rsidP="00C509BC">
                            <w:pPr>
                              <w:spacing w:befor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Załączniki.</w:t>
                            </w:r>
                          </w:p>
                          <w:p w14:paraId="46D8C313" w14:textId="77777777" w:rsidR="00C509BC" w:rsidRDefault="00C509BC" w:rsidP="00C509BC">
                            <w:pPr>
                              <w:spacing w:before="42"/>
                              <w:ind w:left="70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C08C25" w14:textId="77777777" w:rsidR="00C509BC" w:rsidRDefault="00C509BC" w:rsidP="00C509BC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Kwestionariusz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samooceny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trudności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zakresie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wykonywania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czynności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związanych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funkcjonowaniem.</w:t>
                            </w:r>
                          </w:p>
                          <w:p w14:paraId="69CD0B8E" w14:textId="7CC111A4" w:rsidR="00C509BC" w:rsidRDefault="00C509BC" w:rsidP="00C509BC">
                            <w:pPr>
                              <w:spacing w:before="94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posiadanego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orzeczenia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="002459C1"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="004556C9">
                              <w:rPr>
                                <w:sz w:val="18"/>
                              </w:rPr>
                              <w:t>jeżeli</w:t>
                            </w:r>
                            <w:r w:rsidR="004556C9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  <w:p w14:paraId="7A41358D" w14:textId="601537F6" w:rsidR="00C509BC" w:rsidRDefault="00C509BC" w:rsidP="00C509BC">
                            <w:pPr>
                              <w:spacing w:before="94" w:line="249" w:lineRule="auto"/>
                              <w:ind w:left="567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Dokument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potwierdzający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opiekuna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prawnego,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kuratora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reprezentującej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ośrodek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pomocy społecznej lub centrum usług społecznych, o których mowa w art. 6b ust 1 i 2 ustawy z dnia 27 sierpnia 1997 r. o rehabilitacji zawodowej i społecznej oraz zatrudnianiu osób niepełnosprawnych</w:t>
                            </w:r>
                            <w:r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Pr="006B6057"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z w:val="18"/>
                              </w:rPr>
                              <w:t xml:space="preserve"> dotyczy.</w:t>
                            </w:r>
                          </w:p>
                          <w:p w14:paraId="32B062CD" w14:textId="616452FC" w:rsidR="00C509BC" w:rsidRDefault="00C509BC" w:rsidP="00C509BC">
                            <w:pPr>
                              <w:spacing w:before="87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Upoważnienie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reprezentowania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pełnoletniej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100ED36C" id="Textbox 155" o:spid="_x0000_s1131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" filled="f" stroked="f">
                <v:textbox inset="0,0,0,0">
                  <w:txbxContent>
                    <w:p w14:paraId="7C00D42D" w14:textId="77777777" w:rsidR="00C509BC" w:rsidRDefault="00C509BC" w:rsidP="00C509BC">
                      <w:pPr>
                        <w:spacing w:before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VII.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Załączniki.</w:t>
                      </w:r>
                    </w:p>
                    <w:p w14:paraId="46D8C313" w14:textId="77777777" w:rsidR="00C509BC" w:rsidRDefault="00C509BC" w:rsidP="00C509BC">
                      <w:pPr>
                        <w:spacing w:before="42"/>
                        <w:ind w:left="709"/>
                        <w:rPr>
                          <w:b/>
                          <w:sz w:val="18"/>
                        </w:rPr>
                      </w:pPr>
                    </w:p>
                    <w:p w14:paraId="04C08C25" w14:textId="77777777" w:rsidR="00C509BC" w:rsidRDefault="00C509BC" w:rsidP="00C509BC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Kwestionariusz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samooceny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trudności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zakresie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wykonywania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czynności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związanych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funkcjonowaniem.</w:t>
                      </w:r>
                    </w:p>
                    <w:p w14:paraId="69CD0B8E" w14:textId="7CC111A4" w:rsidR="00C509BC" w:rsidRDefault="00C509BC" w:rsidP="00C509BC">
                      <w:pPr>
                        <w:spacing w:before="94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Kopia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posiadanego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orzeczenia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 w:rsidR="002459C1">
                        <w:rPr>
                          <w:sz w:val="18"/>
                        </w:rPr>
                        <w:t>–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 w:rsidR="004556C9">
                        <w:rPr>
                          <w:sz w:val="18"/>
                        </w:rPr>
                        <w:t>jeżeli</w:t>
                      </w:r>
                      <w:r w:rsidR="004556C9"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  <w:p w14:paraId="7A41358D" w14:textId="601537F6" w:rsidR="00C509BC" w:rsidRDefault="00C509BC" w:rsidP="00C509BC">
                      <w:pPr>
                        <w:spacing w:before="94" w:line="249" w:lineRule="auto"/>
                        <w:ind w:left="567" w:right="2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Dokument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potwierdzający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opiekuna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prawnego,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kuratora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albo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reprezentującej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ośrodek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pomocy społecznej lub centrum usług społecznych, o których mowa w art. 6b ust 1 i 2 ustawy z dnia 27 sierpnia 1997 r. o rehabilitacji zawodowej i społecznej oraz zatrudnianiu osób niepełnosprawnych</w:t>
                      </w:r>
                      <w:r w:rsidRPr="006B6057">
                        <w:rPr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 w:rsidRPr="006B6057">
                        <w:rPr>
                          <w:sz w:val="18"/>
                        </w:rPr>
                        <w:t xml:space="preserve"> </w:t>
                      </w:r>
                      <w:r w:rsidRPr="006B6057">
                        <w:rPr>
                          <w:sz w:val="18"/>
                        </w:rPr>
                        <w:t>jeżeli</w:t>
                      </w:r>
                      <w:r>
                        <w:rPr>
                          <w:sz w:val="18"/>
                        </w:rPr>
                        <w:t xml:space="preserve"> dotyczy.</w:t>
                      </w:r>
                    </w:p>
                    <w:p w14:paraId="32B062CD" w14:textId="616452FC" w:rsidR="00C509BC" w:rsidRDefault="00C509BC" w:rsidP="00C509BC">
                      <w:pPr>
                        <w:spacing w:before="87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Upoważnienie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reprezentowania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pełnoletniej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jeżeli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36BFB242" wp14:editId="732660EB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7060565" cy="1193800"/>
                <wp:effectExtent l="0" t="0" r="6985" b="6350"/>
                <wp:wrapTopAndBottom/>
                <wp:docPr id="153" name="Graphi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114681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1146721"/>
                              </a:lnTo>
                              <a:lnTo>
                                <a:pt x="7060311" y="1146721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1F2D8CA7" id="Graphic 153" o:spid="_x0000_s1026" style="position:absolute;margin-left:504.75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2611A7F" wp14:editId="02424F2F">
                <wp:simplePos x="0" y="0"/>
                <wp:positionH relativeFrom="margin">
                  <wp:posOffset>104140</wp:posOffset>
                </wp:positionH>
                <wp:positionV relativeFrom="paragraph">
                  <wp:posOffset>1786890</wp:posOffset>
                </wp:positionV>
                <wp:extent cx="7141845" cy="1635760"/>
                <wp:effectExtent l="0" t="0" r="1905" b="2540"/>
                <wp:wrapTopAndBottom/>
                <wp:docPr id="152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3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59F9C693" id="Graphic 152" o:spid="_x0000_s1026" style="position:absolute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4E477C5" wp14:editId="0BD3952B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7060565" cy="1076960"/>
                <wp:effectExtent l="0" t="0" r="6985" b="8890"/>
                <wp:wrapTopAndBottom/>
                <wp:docPr id="5" name="Graphic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07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47244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472033"/>
                              </a:lnTo>
                              <a:lnTo>
                                <a:pt x="7060311" y="472033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67CD1792" id="Graphic 147" o:spid="_x0000_s1026" style="position:absolute;margin-left:504.75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4F0E3982" wp14:editId="6FC1147A">
                <wp:simplePos x="0" y="0"/>
                <wp:positionH relativeFrom="page">
                  <wp:posOffset>299720</wp:posOffset>
                </wp:positionH>
                <wp:positionV relativeFrom="paragraph">
                  <wp:posOffset>455930</wp:posOffset>
                </wp:positionV>
                <wp:extent cx="7060565" cy="1051560"/>
                <wp:effectExtent l="0" t="0" r="0" b="0"/>
                <wp:wrapTopAndBottom/>
                <wp:docPr id="150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B20A0" w14:textId="6D33E802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bookmarkStart w:id="2" w:name="_Hlk152243525"/>
                            <w:bookmarkStart w:id="3" w:name="_Hlk152243526"/>
                            <w:r w:rsidRPr="00763015">
                              <w:rPr>
                                <w:sz w:val="18"/>
                              </w:rPr>
      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</w:p>
                          <w:bookmarkEnd w:id="2"/>
                          <w:bookmarkEnd w:id="3"/>
                          <w:p w14:paraId="12AF5EEA" w14:textId="4E899A58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r w:rsidRPr="00763015">
                              <w:rPr>
                                <w:sz w:val="18"/>
                              </w:rPr>
                              <w:t xml:space="preserve">Wyrażam zgodę na ustalenie poziomu potrzeby wsparcia w miejscu </w:t>
                            </w:r>
                            <w:r w:rsidR="00FF03D4">
                              <w:rPr>
                                <w:sz w:val="18"/>
                              </w:rPr>
                              <w:t xml:space="preserve">mojego </w:t>
                            </w:r>
                            <w:r w:rsidRPr="00763015">
                              <w:rPr>
                                <w:sz w:val="18"/>
                              </w:rPr>
                              <w:t>stałego pobytu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  <w:r w:rsidRPr="00763015">
                              <w:rPr>
                                <w:sz w:val="18"/>
                              </w:rPr>
      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4F0E3982" id="Textbox 150" o:spid="_x0000_s1132" type="#_x0000_t202" style="position:absolute;left:0;text-align:left;margin-left:23.6pt;margin-top:35.9pt;width:555.95pt;height:82.8pt;z-index:48760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" filled="f" stroked="f">
                <v:textbox inset="0,0,0,0">
                  <w:txbxContent>
                    <w:p w14:paraId="33CB20A0" w14:textId="6D33E802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bookmarkStart w:id="3" w:name="_Hlk152243525"/>
                      <w:bookmarkStart w:id="4" w:name="_Hlk152243526"/>
                      <w:r w:rsidRPr="00763015">
                        <w:rPr>
                          <w:sz w:val="18"/>
                        </w:rPr>
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</w:r>
                      <w:r w:rsidR="00FF03D4">
                        <w:rPr>
                          <w:sz w:val="18"/>
                        </w:rPr>
                        <w:t>.</w:t>
                      </w:r>
                    </w:p>
                    <w:bookmarkEnd w:id="3"/>
                    <w:bookmarkEnd w:id="4"/>
                    <w:p w14:paraId="12AF5EEA" w14:textId="4E899A58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r w:rsidRPr="00763015">
                        <w:rPr>
                          <w:sz w:val="18"/>
                        </w:rPr>
                        <w:t xml:space="preserve">Wyrażam zgodę na ustalenie poziomu potrzeby wsparcia w miejscu </w:t>
                      </w:r>
                      <w:r w:rsidR="00FF03D4">
                        <w:rPr>
                          <w:sz w:val="18"/>
                        </w:rPr>
                        <w:t xml:space="preserve">mojego </w:t>
                      </w:r>
                      <w:r w:rsidRPr="00763015">
                        <w:rPr>
                          <w:sz w:val="18"/>
                        </w:rPr>
                        <w:t>stałego pobytu</w:t>
                      </w:r>
                      <w:r w:rsidR="00FF03D4">
                        <w:rPr>
                          <w:sz w:val="18"/>
                        </w:rPr>
                        <w:t>.</w:t>
                      </w:r>
                      <w:r w:rsidRPr="00763015">
                        <w:rPr>
                          <w:sz w:val="18"/>
                        </w:rPr>
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D3B8DDF" wp14:editId="50BE8019">
                <wp:simplePos x="0" y="0"/>
                <wp:positionH relativeFrom="margin">
                  <wp:posOffset>114935</wp:posOffset>
                </wp:positionH>
                <wp:positionV relativeFrom="paragraph">
                  <wp:posOffset>1537970</wp:posOffset>
                </wp:positionV>
                <wp:extent cx="7141845" cy="137160"/>
                <wp:effectExtent l="0" t="0" r="1905" b="0"/>
                <wp:wrapTopAndBottom/>
                <wp:docPr id="165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5C170370" id="Graphic 152" o:spid="_x0000_s1026" style="position:absolute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</w:p>
    <w:p w14:paraId="3636596E" w14:textId="77777777"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14:paraId="5E11AB66" w14:textId="153A497A" w:rsidR="00C509BC" w:rsidRPr="00C509BC" w:rsidRDefault="00C509BC" w:rsidP="00C509BC">
      <w:pPr>
        <w:pStyle w:val="Akapitzlist"/>
        <w:rPr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4224" behindDoc="0" locked="0" layoutInCell="1" allowOverlap="1" wp14:anchorId="374521FD" wp14:editId="7235B7C1">
                <wp:simplePos x="0" y="0"/>
                <wp:positionH relativeFrom="page">
                  <wp:posOffset>3998772</wp:posOffset>
                </wp:positionH>
                <wp:positionV relativeFrom="paragraph">
                  <wp:posOffset>861084</wp:posOffset>
                </wp:positionV>
                <wp:extent cx="1550035" cy="127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543EBB4E" id="Graphic 156" o:spid="_x0000_s1026" style="position:absolute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    <v:path arrowok="t"/>
                <w10:wrap anchorx="page"/>
              </v:shape>
            </w:pict>
          </mc:Fallback>
        </mc:AlternateContent>
      </w:r>
      <w:r w:rsidRPr="00C509BC">
        <w:rPr>
          <w:i/>
          <w:sz w:val="18"/>
        </w:rPr>
        <w:t>Oświadczam,</w:t>
      </w:r>
      <w:r w:rsidRPr="00C509BC">
        <w:rPr>
          <w:i/>
          <w:spacing w:val="-9"/>
          <w:sz w:val="18"/>
        </w:rPr>
        <w:t xml:space="preserve"> </w:t>
      </w:r>
      <w:r w:rsidR="00CB28DE">
        <w:rPr>
          <w:i/>
          <w:sz w:val="18"/>
        </w:rPr>
        <w:t>że</w:t>
      </w:r>
      <w:r w:rsidR="00CB28DE"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podane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przeze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mnie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informacje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powyższym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wniosku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o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wydanie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decyzji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ustalającej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poziom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potrzeby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wsparcia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są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pacing w:val="-2"/>
          <w:sz w:val="18"/>
        </w:rPr>
        <w:t>prawdziwe.</w:t>
      </w:r>
    </w:p>
    <w:p w14:paraId="66E94B1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1EF34FF5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774F3B39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359FF604" w14:textId="77777777" w:rsidR="00C509BC" w:rsidRDefault="00C509BC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D766F2" wp14:editId="0F9500E6">
                <wp:simplePos x="0" y="0"/>
                <wp:positionH relativeFrom="page">
                  <wp:posOffset>5757964</wp:posOffset>
                </wp:positionH>
                <wp:positionV relativeFrom="paragraph">
                  <wp:posOffset>291359</wp:posOffset>
                </wp:positionV>
                <wp:extent cx="1550035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15E357BB" id="Graphic 157" o:spid="_x0000_s1026" style="position:absolute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5026C2" wp14:editId="37EBCAF3">
                <wp:simplePos x="0" y="0"/>
                <wp:positionH relativeFrom="page">
                  <wp:posOffset>216966</wp:posOffset>
                </wp:positionH>
                <wp:positionV relativeFrom="paragraph">
                  <wp:posOffset>291537</wp:posOffset>
                </wp:positionV>
                <wp:extent cx="351409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90">
                              <a:moveTo>
                                <a:pt x="0" y="0"/>
                              </a:moveTo>
                              <a:lnTo>
                                <a:pt x="351396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278E6699" id="Graphic 158" o:spid="_x0000_s1026" style="position:absolute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    <v:path arrowok="t"/>
                <w10:wrap type="topAndBottom" anchorx="page"/>
              </v:shape>
            </w:pict>
          </mc:Fallback>
        </mc:AlternateContent>
      </w:r>
    </w:p>
    <w:p w14:paraId="54ADB81E" w14:textId="77777777"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r>
        <w:t>dd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2"/>
        </w:rPr>
        <w:t>rrrr)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14:paraId="4CE7200A" w14:textId="7E885C36"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6C0DA" w14:textId="77777777" w:rsidR="00A438A5" w:rsidRDefault="00A438A5">
      <w:r>
        <w:separator/>
      </w:r>
    </w:p>
  </w:endnote>
  <w:endnote w:type="continuationSeparator" w:id="0">
    <w:p w14:paraId="0D467C26" w14:textId="77777777" w:rsidR="00A438A5" w:rsidRDefault="00A4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86F21" w14:textId="0AEFE9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160" behindDoc="1" locked="0" layoutInCell="1" allowOverlap="1" wp14:anchorId="5657C7EC" wp14:editId="009D9A1B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84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shape w14:anchorId="6FCAEAD8" id="Graphic 3" o:spid="_x0000_s1026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672" behindDoc="1" locked="0" layoutInCell="1" allowOverlap="1" wp14:anchorId="392DAA77" wp14:editId="27F17AF7">
              <wp:simplePos x="0" y="0"/>
              <wp:positionH relativeFrom="page">
                <wp:posOffset>3477259</wp:posOffset>
              </wp:positionH>
              <wp:positionV relativeFrom="page">
                <wp:posOffset>10150757</wp:posOffset>
              </wp:positionV>
              <wp:extent cx="549275" cy="133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0732C" w14:textId="211242EA" w:rsidR="00012119" w:rsidRDefault="0075622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2E78F9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2E78F9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133" type="#_x0000_t202" style="position:absolute;margin-left:273.8pt;margin-top:799.25pt;width:43.25pt;height:10.55pt;z-index:-161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" filled="f" stroked="f">
              <v:path arrowok="t"/>
              <v:textbox inset="0,0,0,0">
                <w:txbxContent>
                  <w:p w14:paraId="4070732C" w14:textId="211242EA" w:rsidR="00012119" w:rsidRDefault="0075622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2E78F9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2E78F9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AC650" w14:textId="77777777" w:rsidR="00A438A5" w:rsidRDefault="00A438A5">
      <w:r>
        <w:separator/>
      </w:r>
    </w:p>
  </w:footnote>
  <w:footnote w:type="continuationSeparator" w:id="0">
    <w:p w14:paraId="262B17C0" w14:textId="77777777" w:rsidR="00A438A5" w:rsidRDefault="00A43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CE6AD" w14:textId="77777777"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14:paraId="37719DE4" w14:textId="118988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265DD9D" wp14:editId="6437C9F4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8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shape w14:anchorId="524A6BDC" id="Graphic 1" o:spid="_x0000_s1026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14277" w14:textId="2319265C" w:rsidR="0009013B" w:rsidRDefault="00970BD5" w:rsidP="00CF334A">
    <w:pPr>
      <w:pStyle w:val="Nagwek"/>
      <w:tabs>
        <w:tab w:val="clear" w:pos="4536"/>
        <w:tab w:val="clear" w:pos="9072"/>
        <w:tab w:val="left" w:pos="8220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8720" behindDoc="1" locked="0" layoutInCell="1" allowOverlap="1" wp14:anchorId="09A8488B" wp14:editId="2AE31000">
              <wp:simplePos x="0" y="0"/>
              <wp:positionH relativeFrom="page">
                <wp:posOffset>4279053</wp:posOffset>
              </wp:positionH>
              <wp:positionV relativeFrom="page">
                <wp:posOffset>152107</wp:posOffset>
              </wp:positionV>
              <wp:extent cx="3067909" cy="545123"/>
              <wp:effectExtent l="0" t="0" r="0" b="0"/>
              <wp:wrapNone/>
              <wp:docPr id="159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7909" cy="5451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B9B2D1" w14:textId="397AB3A4" w:rsidR="00970BD5" w:rsidRDefault="00970BD5" w:rsidP="00970BD5">
                          <w:pPr>
                            <w:spacing w:before="17"/>
                            <w:ind w:left="20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Załącznik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i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do rozporządzenia</w:t>
                          </w:r>
                          <w:r w:rsidR="002A3E70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Ministra Rodziny i Polityki Społecznej </w:t>
                          </w:r>
                          <w:r w:rsidR="007A39F9" w:rsidRPr="007A39F9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z dnia….. </w:t>
                          </w:r>
                          <w:r w:rsidR="007A39F9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(Dz. U. poz. …)</w:t>
                          </w:r>
                        </w:p>
                        <w:p w14:paraId="7206744B" w14:textId="0192A8BE" w:rsidR="00970BD5" w:rsidRPr="0090493D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b/>
                              <w:spacing w:val="-5"/>
                              <w:sz w:val="14"/>
                              <w:szCs w:val="14"/>
                            </w:rPr>
                          </w:pPr>
                          <w:r w:rsidRPr="0090493D">
                            <w:rPr>
                              <w:b/>
                              <w:spacing w:val="-5"/>
                              <w:sz w:val="14"/>
                              <w:szCs w:val="14"/>
                            </w:rPr>
                            <w:t>Załącznik nr 1</w:t>
                          </w:r>
                        </w:p>
                        <w:p w14:paraId="62BDA9CD" w14:textId="77777777" w:rsidR="00970BD5" w:rsidRP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8"/>
                              <w:szCs w:val="8"/>
                            </w:rPr>
                          </w:pPr>
                        </w:p>
                        <w:p w14:paraId="6E0DA0A3" w14:textId="77777777" w:rsidR="00970BD5" w:rsidRPr="00AA4484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25"/>
                            </w:rPr>
                            <w:t>PPW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shapetype w14:anchorId="09A8488B"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336.95pt;margin-top:12pt;width:241.55pt;height:42.9pt;z-index:-1611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" filled="f" stroked="f">
              <v:textbox inset="0,0,0,0">
                <w:txbxContent>
                  <w:p w14:paraId="0BB9B2D1" w14:textId="397AB3A4" w:rsidR="00970BD5" w:rsidRDefault="00970BD5" w:rsidP="00970BD5">
                    <w:pPr>
                      <w:spacing w:before="17"/>
                      <w:ind w:left="20"/>
                      <w:rPr>
                        <w:spacing w:val="-5"/>
                        <w:sz w:val="14"/>
                        <w:szCs w:val="14"/>
                      </w:rPr>
                    </w:pPr>
                    <w:r w:rsidRPr="00AA4484">
                      <w:rPr>
                        <w:spacing w:val="-5"/>
                        <w:sz w:val="14"/>
                        <w:szCs w:val="14"/>
                      </w:rPr>
                      <w:t>Załącznik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>i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 do rozporządzenia</w:t>
                    </w:r>
                    <w:r w:rsidR="002A3E70">
                      <w:rPr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Ministra Rodziny i Polityki Społecznej </w:t>
                    </w:r>
                    <w:r w:rsidR="007A39F9" w:rsidRPr="007A39F9">
                      <w:rPr>
                        <w:spacing w:val="-5"/>
                        <w:sz w:val="14"/>
                        <w:szCs w:val="14"/>
                      </w:rPr>
                      <w:t xml:space="preserve">z dnia….. </w:t>
                    </w:r>
                    <w:r w:rsidR="007A39F9">
                      <w:rPr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(Dz. U. poz. …)</w:t>
                    </w:r>
                  </w:p>
                  <w:p w14:paraId="7206744B" w14:textId="0192A8BE" w:rsidR="00970BD5" w:rsidRPr="0090493D" w:rsidRDefault="00970BD5" w:rsidP="00970BD5">
                    <w:pPr>
                      <w:spacing w:before="17"/>
                      <w:ind w:left="20"/>
                      <w:jc w:val="right"/>
                      <w:rPr>
                        <w:b/>
                        <w:spacing w:val="-5"/>
                        <w:sz w:val="14"/>
                        <w:szCs w:val="14"/>
                      </w:rPr>
                    </w:pPr>
                    <w:r w:rsidRPr="0090493D">
                      <w:rPr>
                        <w:b/>
                        <w:spacing w:val="-5"/>
                        <w:sz w:val="14"/>
                        <w:szCs w:val="14"/>
                      </w:rPr>
                      <w:t>Załącznik nr 1</w:t>
                    </w:r>
                  </w:p>
                  <w:p w14:paraId="62BDA9CD" w14:textId="77777777" w:rsidR="00970BD5" w:rsidRP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8"/>
                        <w:szCs w:val="8"/>
                      </w:rPr>
                    </w:pPr>
                  </w:p>
                  <w:p w14:paraId="6E0DA0A3" w14:textId="77777777" w:rsidR="00970BD5" w:rsidRPr="00AA4484" w:rsidRDefault="00970BD5" w:rsidP="00970BD5">
                    <w:pPr>
                      <w:spacing w:before="17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5"/>
                        <w:sz w:val="25"/>
                      </w:rPr>
                      <w:t>PPW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334A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19"/>
    <w:rsid w:val="00012119"/>
    <w:rsid w:val="000418B0"/>
    <w:rsid w:val="00046B4C"/>
    <w:rsid w:val="00055E6B"/>
    <w:rsid w:val="00064E4E"/>
    <w:rsid w:val="0009013B"/>
    <w:rsid w:val="000A57DE"/>
    <w:rsid w:val="000C7452"/>
    <w:rsid w:val="000F0D84"/>
    <w:rsid w:val="000F4E79"/>
    <w:rsid w:val="00117976"/>
    <w:rsid w:val="001220D5"/>
    <w:rsid w:val="00195DD2"/>
    <w:rsid w:val="00220DFC"/>
    <w:rsid w:val="00240DA9"/>
    <w:rsid w:val="002459C1"/>
    <w:rsid w:val="0026098A"/>
    <w:rsid w:val="002A3E70"/>
    <w:rsid w:val="002A6DB3"/>
    <w:rsid w:val="002E78F9"/>
    <w:rsid w:val="00306FF5"/>
    <w:rsid w:val="00327232"/>
    <w:rsid w:val="003428E3"/>
    <w:rsid w:val="00395B2F"/>
    <w:rsid w:val="0045439F"/>
    <w:rsid w:val="004556C9"/>
    <w:rsid w:val="004904EA"/>
    <w:rsid w:val="004D11C0"/>
    <w:rsid w:val="00516C5B"/>
    <w:rsid w:val="00575CC0"/>
    <w:rsid w:val="00597CA3"/>
    <w:rsid w:val="005A0AA5"/>
    <w:rsid w:val="00627544"/>
    <w:rsid w:val="00630DCE"/>
    <w:rsid w:val="00676E28"/>
    <w:rsid w:val="0068158F"/>
    <w:rsid w:val="006B1FFD"/>
    <w:rsid w:val="006C310D"/>
    <w:rsid w:val="006D1ABB"/>
    <w:rsid w:val="006F430D"/>
    <w:rsid w:val="00701A2A"/>
    <w:rsid w:val="0072161B"/>
    <w:rsid w:val="00756227"/>
    <w:rsid w:val="00772634"/>
    <w:rsid w:val="007A39F9"/>
    <w:rsid w:val="007E5A2E"/>
    <w:rsid w:val="0085155C"/>
    <w:rsid w:val="008536EC"/>
    <w:rsid w:val="008668AB"/>
    <w:rsid w:val="008D6716"/>
    <w:rsid w:val="008F704B"/>
    <w:rsid w:val="0090493D"/>
    <w:rsid w:val="009342FD"/>
    <w:rsid w:val="00970BD5"/>
    <w:rsid w:val="009C14CD"/>
    <w:rsid w:val="00A065FE"/>
    <w:rsid w:val="00A438A5"/>
    <w:rsid w:val="00A7781B"/>
    <w:rsid w:val="00AA4484"/>
    <w:rsid w:val="00B15866"/>
    <w:rsid w:val="00B21E44"/>
    <w:rsid w:val="00B2748C"/>
    <w:rsid w:val="00B51561"/>
    <w:rsid w:val="00B81773"/>
    <w:rsid w:val="00BB2EB3"/>
    <w:rsid w:val="00BC43E9"/>
    <w:rsid w:val="00C23719"/>
    <w:rsid w:val="00C30D99"/>
    <w:rsid w:val="00C509BC"/>
    <w:rsid w:val="00C823BF"/>
    <w:rsid w:val="00C86415"/>
    <w:rsid w:val="00C919FA"/>
    <w:rsid w:val="00CB28DE"/>
    <w:rsid w:val="00CB62BF"/>
    <w:rsid w:val="00CF334A"/>
    <w:rsid w:val="00D70D7E"/>
    <w:rsid w:val="00D7473B"/>
    <w:rsid w:val="00DC5568"/>
    <w:rsid w:val="00E51FBF"/>
    <w:rsid w:val="00E75C17"/>
    <w:rsid w:val="00EB256F"/>
    <w:rsid w:val="00EB45E1"/>
    <w:rsid w:val="00ED7D36"/>
    <w:rsid w:val="00EE35E0"/>
    <w:rsid w:val="00F1130D"/>
    <w:rsid w:val="00F21247"/>
    <w:rsid w:val="00F2354A"/>
    <w:rsid w:val="00F321E3"/>
    <w:rsid w:val="00F711CD"/>
    <w:rsid w:val="00F83350"/>
    <w:rsid w:val="00FA6EDE"/>
    <w:rsid w:val="00FE5343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8C0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Małgorzata Torbicz</cp:lastModifiedBy>
  <cp:revision>2</cp:revision>
  <cp:lastPrinted>2023-11-30T11:26:00Z</cp:lastPrinted>
  <dcterms:created xsi:type="dcterms:W3CDTF">2023-12-21T09:18:00Z</dcterms:created>
  <dcterms:modified xsi:type="dcterms:W3CDTF">2023-12-21T09:18:00Z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